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ADD0" w14:textId="77777777" w:rsidR="007F6C0F" w:rsidRPr="007F6C0F" w:rsidRDefault="007F6C0F" w:rsidP="007F6C0F">
      <w:pPr>
        <w:spacing w:after="0" w:line="240" w:lineRule="auto"/>
        <w:ind w:left="567" w:right="1133"/>
        <w:rPr>
          <w:rFonts w:ascii="Arial" w:eastAsia="Times New Roman" w:hAnsi="Arial" w:cs="Arial"/>
          <w:sz w:val="18"/>
          <w:szCs w:val="20"/>
          <w:lang w:eastAsia="de-DE"/>
        </w:rPr>
      </w:pPr>
      <w:bookmarkStart w:id="0" w:name="_GoBack"/>
      <w:bookmarkEnd w:id="0"/>
    </w:p>
    <w:p w14:paraId="31FEBDA9" w14:textId="77777777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Stimmzettelmuster für die Wahl der ersten Bürgermeisterin oder des ersten Bürgermeisters, </w:t>
      </w:r>
      <w:r w:rsidRPr="007F6C0F">
        <w:rPr>
          <w:rFonts w:ascii="Arial" w:eastAsia="Times New Roman" w:hAnsi="Arial" w:cs="Arial"/>
          <w:b/>
          <w:sz w:val="20"/>
          <w:szCs w:val="20"/>
          <w:vertAlign w:val="superscript"/>
          <w:lang w:eastAsia="de-DE"/>
        </w:rPr>
        <w:t>*</w:t>
      </w:r>
    </w:p>
    <w:p w14:paraId="14BEBF9C" w14:textId="77777777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wenn mehrere gültige Wahlvorschläge vorliegen</w:t>
      </w:r>
    </w:p>
    <w:p w14:paraId="74C97486" w14:textId="77777777" w:rsidR="007F6C0F" w:rsidRPr="007F6C0F" w:rsidRDefault="007F6C0F" w:rsidP="007F6C0F">
      <w:pPr>
        <w:spacing w:after="0" w:line="240" w:lineRule="auto"/>
        <w:ind w:left="142" w:right="566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6F882300" w14:textId="77777777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Das Format beträgt mindestens DIN A 4</w:t>
      </w:r>
    </w:p>
    <w:p w14:paraId="54B3AD9C" w14:textId="77777777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Farbe ist weiß oder weißlich. Sind Wahlen verbunden, bestimmt das Landratsamt die Farbe.</w:t>
      </w:r>
    </w:p>
    <w:p w14:paraId="0C182832" w14:textId="77777777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5CAB692" w14:textId="77777777" w:rsidR="007F6C0F" w:rsidRPr="007F6C0F" w:rsidRDefault="007F6C0F" w:rsidP="007F6C0F">
      <w:pPr>
        <w:spacing w:after="0" w:line="240" w:lineRule="auto"/>
        <w:ind w:left="142"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CCABF8E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9236D20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66FDA3" wp14:editId="301D3FCA">
                <wp:simplePos x="0" y="0"/>
                <wp:positionH relativeFrom="column">
                  <wp:posOffset>207010</wp:posOffset>
                </wp:positionH>
                <wp:positionV relativeFrom="paragraph">
                  <wp:posOffset>9525</wp:posOffset>
                </wp:positionV>
                <wp:extent cx="5724525" cy="5925185"/>
                <wp:effectExtent l="0" t="0" r="28575" b="1841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92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20EE387" id="Rechteck 23" o:spid="_x0000_s1026" style="position:absolute;margin-left:16.3pt;margin-top:.75pt;width:450.75pt;height:46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"/>
            </w:pict>
          </mc:Fallback>
        </mc:AlternateContent>
      </w:r>
    </w:p>
    <w:p w14:paraId="4F1E237D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2445B75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(Aufdruck des Gemeindesiegels)</w:t>
      </w:r>
    </w:p>
    <w:p w14:paraId="23758AAC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F55A2ED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3585203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E4F16EE" w14:textId="77777777" w:rsidR="007F6C0F" w:rsidRPr="007F6C0F" w:rsidRDefault="007F6C0F" w:rsidP="007F6C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560" w:right="2125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Auf dem Stimmzettel darf nur</w:t>
      </w:r>
    </w:p>
    <w:p w14:paraId="2B2F7A22" w14:textId="77777777" w:rsidR="007F6C0F" w:rsidRPr="007F6C0F" w:rsidRDefault="007F6C0F" w:rsidP="007F6C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560" w:right="2125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eine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Bewerberin oder 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ein 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Bewerber</w:t>
      </w:r>
      <w:r w:rsidRPr="007F6C0F">
        <w:rPr>
          <w:rFonts w:ascii="Arial" w:eastAsia="Times New Roman" w:hAnsi="Arial" w:cs="Arial"/>
          <w:sz w:val="18"/>
          <w:szCs w:val="20"/>
          <w:vertAlign w:val="superscript"/>
          <w:lang w:eastAsia="de-DE"/>
        </w:rPr>
        <w:t>1)</w:t>
      </w:r>
      <w:r w:rsidRPr="007F6C0F">
        <w:rPr>
          <w:rFonts w:ascii="Arial" w:eastAsia="Times New Roman" w:hAnsi="Arial" w:cs="Arial"/>
          <w:sz w:val="14"/>
          <w:szCs w:val="20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angekreuzt werden!</w:t>
      </w:r>
    </w:p>
    <w:p w14:paraId="576D43BD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5CC9E40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5DFC900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>Stimmzettel</w:t>
      </w:r>
    </w:p>
    <w:p w14:paraId="552EF757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t xml:space="preserve">zur Wahl der ersten Bürgermeisterin </w:t>
      </w:r>
      <w:r w:rsidRPr="007F6C0F">
        <w:rPr>
          <w:rFonts w:ascii="Arial" w:eastAsia="Times New Roman" w:hAnsi="Arial" w:cs="Arial"/>
          <w:b/>
          <w:sz w:val="28"/>
          <w:szCs w:val="20"/>
          <w:lang w:eastAsia="de-DE"/>
        </w:rPr>
        <w:br/>
        <w:t>oder des ersten Bürgermeisters</w:t>
      </w:r>
      <w:r w:rsidRPr="007F6C0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1)</w:t>
      </w:r>
    </w:p>
    <w:p w14:paraId="05D3A57E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38080EE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in ____________________________________</w:t>
      </w:r>
      <w:r w:rsidRPr="00FC0BBB">
        <w:rPr>
          <w:rFonts w:ascii="Arial" w:eastAsia="Times New Roman" w:hAnsi="Arial" w:cs="Arial"/>
          <w:bCs/>
          <w:sz w:val="24"/>
          <w:szCs w:val="20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2)</w:t>
      </w:r>
    </w:p>
    <w:p w14:paraId="13DF001B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6D13D6E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___________________</w:t>
      </w:r>
    </w:p>
    <w:p w14:paraId="2D279C75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63A9EDD2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9158FC6" w14:textId="77777777" w:rsidR="007F6C0F" w:rsidRPr="007F6C0F" w:rsidRDefault="007F6C0F" w:rsidP="007F6C0F">
      <w:pPr>
        <w:spacing w:after="0" w:line="240" w:lineRule="auto"/>
        <w:ind w:right="566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tbl>
      <w:tblPr>
        <w:tblW w:w="0" w:type="auto"/>
        <w:tblInd w:w="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111"/>
        <w:gridCol w:w="1134"/>
      </w:tblGrid>
      <w:tr w:rsidR="007F6C0F" w:rsidRPr="007F6C0F" w14:paraId="56E35D02" w14:textId="77777777" w:rsidTr="007F6C0F">
        <w:trPr>
          <w:trHeight w:hRule="exact" w:val="1021"/>
        </w:trPr>
        <w:tc>
          <w:tcPr>
            <w:tcW w:w="1419" w:type="dxa"/>
          </w:tcPr>
          <w:p w14:paraId="1B39436C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D24FF99" wp14:editId="3F6E7AE8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107950</wp:posOffset>
                      </wp:positionV>
                      <wp:extent cx="414020" cy="408305"/>
                      <wp:effectExtent l="0" t="0" r="24130" b="10795"/>
                      <wp:wrapNone/>
                      <wp:docPr id="24" name="Ellip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015332EC" id="Ellipse 24" o:spid="_x0000_s1026" style="position:absolute;margin-left:283.15pt;margin-top:8.5pt;width:32.6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" strokeweight="1pt">
                      <w10:anchorlock/>
                    </v:oval>
                  </w:pict>
                </mc:Fallback>
              </mc:AlternateConten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Wahlvorschlag</w:t>
            </w:r>
          </w:p>
          <w:p w14:paraId="7EDC4B51" w14:textId="4AC9C5D3" w:rsidR="007F6C0F" w:rsidRPr="007F6C0F" w:rsidRDefault="007F6C0F" w:rsidP="007F6C0F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Nr.</w:t>
            </w:r>
            <w:r w:rsidR="006738FA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 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1 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de-DE"/>
              </w:rPr>
              <w:t>3)</w:t>
            </w:r>
          </w:p>
          <w:p w14:paraId="64424E65" w14:textId="77777777" w:rsidR="007F6C0F" w:rsidRPr="007F6C0F" w:rsidRDefault="007F6C0F" w:rsidP="007F6C0F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Kennwort 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de-DE"/>
              </w:rPr>
              <w:t>4)</w:t>
            </w:r>
          </w:p>
          <w:p w14:paraId="5EC66F27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.........................</w:t>
            </w:r>
          </w:p>
        </w:tc>
        <w:tc>
          <w:tcPr>
            <w:tcW w:w="4111" w:type="dxa"/>
          </w:tcPr>
          <w:p w14:paraId="7DA30BA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7303C3E3" w14:textId="77777777" w:rsidR="007F6C0F" w:rsidRPr="007F6C0F" w:rsidRDefault="007F6C0F" w:rsidP="007F6C0F">
            <w:pPr>
              <w:spacing w:after="0" w:line="200" w:lineRule="exac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Huber Josef,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Landwirt,</w:t>
            </w:r>
          </w:p>
          <w:p w14:paraId="727EC5C9" w14:textId="77777777" w:rsidR="007F6C0F" w:rsidRPr="007F6C0F" w:rsidRDefault="007F6C0F" w:rsidP="00A6373D">
            <w:pPr>
              <w:spacing w:after="0" w:line="200" w:lineRule="exac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Feldgeschworener, </w:t>
            </w:r>
            <w:r w:rsidR="00A6373D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1968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</w:t>
            </w:r>
            <w:r w:rsidRPr="007F6C0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5)</w:t>
            </w:r>
          </w:p>
        </w:tc>
        <w:tc>
          <w:tcPr>
            <w:tcW w:w="1134" w:type="dxa"/>
          </w:tcPr>
          <w:p w14:paraId="0476A6A3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7F6C0F" w:rsidRPr="007F6C0F" w14:paraId="49CF53E8" w14:textId="77777777" w:rsidTr="007F6C0F">
        <w:trPr>
          <w:trHeight w:hRule="exact" w:val="1021"/>
        </w:trPr>
        <w:tc>
          <w:tcPr>
            <w:tcW w:w="1419" w:type="dxa"/>
          </w:tcPr>
          <w:p w14:paraId="6B73EC7E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Wahlvorschlag</w:t>
            </w:r>
          </w:p>
          <w:p w14:paraId="594484A6" w14:textId="211E64A4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Nr.</w:t>
            </w:r>
            <w:r w:rsidR="006738FA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 </w:t>
            </w: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2</w:t>
            </w:r>
          </w:p>
          <w:p w14:paraId="34A1BD48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Kennwort</w:t>
            </w:r>
          </w:p>
          <w:p w14:paraId="3BE738FD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.........................</w:t>
            </w:r>
          </w:p>
        </w:tc>
        <w:tc>
          <w:tcPr>
            <w:tcW w:w="4111" w:type="dxa"/>
          </w:tcPr>
          <w:p w14:paraId="308226D7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0C18D349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Zöllner Gisela,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M.A., </w:t>
            </w:r>
          </w:p>
          <w:p w14:paraId="2F6E4E71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erste Bürgermeisterin, </w:t>
            </w:r>
            <w:r w:rsidR="00A6373D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1985</w:t>
            </w:r>
          </w:p>
          <w:p w14:paraId="35C4245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0B3B90F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0C6DE688" wp14:editId="6F31B77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107950</wp:posOffset>
                      </wp:positionV>
                      <wp:extent cx="414020" cy="408305"/>
                      <wp:effectExtent l="0" t="0" r="24130" b="10795"/>
                      <wp:wrapNone/>
                      <wp:docPr id="25" name="Ellips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1EEA6D89" id="Ellipse 25" o:spid="_x0000_s1026" style="position:absolute;margin-left:6.7pt;margin-top:8.5pt;width:32.6pt;height:3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" strokeweight="1pt">
                      <w10:anchorlock/>
                    </v:oval>
                  </w:pict>
                </mc:Fallback>
              </mc:AlternateContent>
            </w:r>
          </w:p>
        </w:tc>
      </w:tr>
      <w:tr w:rsidR="007F6C0F" w:rsidRPr="007F6C0F" w14:paraId="14A7E6B0" w14:textId="77777777" w:rsidTr="007F6C0F">
        <w:trPr>
          <w:trHeight w:hRule="exact" w:val="1021"/>
        </w:trPr>
        <w:tc>
          <w:tcPr>
            <w:tcW w:w="1419" w:type="dxa"/>
          </w:tcPr>
          <w:p w14:paraId="31D2D4DB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61590635" wp14:editId="2F500A54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107950</wp:posOffset>
                      </wp:positionV>
                      <wp:extent cx="414020" cy="408305"/>
                      <wp:effectExtent l="0" t="0" r="24130" b="10795"/>
                      <wp:wrapNone/>
                      <wp:docPr id="26" name="Ellips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573A8B57" id="Ellipse 26" o:spid="_x0000_s1026" style="position:absolute;margin-left:283.5pt;margin-top:8.5pt;width:32.6pt;height:3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" strokeweight="1pt">
                      <w10:anchorlock/>
                    </v:oval>
                  </w:pict>
                </mc:Fallback>
              </mc:AlternateContent>
            </w: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Wahlvorschlag</w:t>
            </w:r>
          </w:p>
          <w:p w14:paraId="003CACC8" w14:textId="7CD2BD83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Nr.</w:t>
            </w:r>
            <w:r w:rsidR="006738FA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 </w:t>
            </w: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3</w:t>
            </w:r>
          </w:p>
          <w:p w14:paraId="32BD1241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Kennwort</w:t>
            </w:r>
          </w:p>
          <w:p w14:paraId="1A7217CA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.........................</w:t>
            </w:r>
          </w:p>
        </w:tc>
        <w:tc>
          <w:tcPr>
            <w:tcW w:w="4111" w:type="dxa"/>
          </w:tcPr>
          <w:p w14:paraId="26076FE2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065C003B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Wolf Sebastian,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Schreinermeister, </w:t>
            </w:r>
          </w:p>
          <w:p w14:paraId="128183B8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Feuerwehrkommandant, </w:t>
            </w:r>
            <w:r w:rsidR="00A6373D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1978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, Kleinweiler</w:t>
            </w:r>
          </w:p>
          <w:p w14:paraId="0DA6EAB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5787ED4F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7F6C0F" w:rsidRPr="007F6C0F" w14:paraId="6E6DB232" w14:textId="77777777" w:rsidTr="007F6C0F">
        <w:trPr>
          <w:trHeight w:hRule="exact" w:val="1021"/>
        </w:trPr>
        <w:tc>
          <w:tcPr>
            <w:tcW w:w="1419" w:type="dxa"/>
            <w:tcBorders>
              <w:bottom w:val="nil"/>
            </w:tcBorders>
          </w:tcPr>
          <w:p w14:paraId="0849B280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Wahlvorschlag</w:t>
            </w:r>
          </w:p>
          <w:p w14:paraId="0E5193B2" w14:textId="5442FC84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Nr.</w:t>
            </w:r>
            <w:r w:rsidR="006738FA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 </w:t>
            </w: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4</w:t>
            </w:r>
          </w:p>
          <w:p w14:paraId="6A9BDA2B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Kennwort</w:t>
            </w:r>
          </w:p>
          <w:p w14:paraId="780DA0E6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A901A6" wp14:editId="6AB0FB9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167640</wp:posOffset>
                      </wp:positionV>
                      <wp:extent cx="4225290" cy="124460"/>
                      <wp:effectExtent l="0" t="0" r="22860" b="27940"/>
                      <wp:wrapNone/>
                      <wp:docPr id="27" name="Freihand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25290" cy="124460"/>
                              </a:xfrm>
                              <a:custGeom>
                                <a:avLst/>
                                <a:gdLst>
                                  <a:gd name="T0" fmla="*/ 101 w 20000"/>
                                  <a:gd name="T1" fmla="*/ 16804 h 20000"/>
                                  <a:gd name="T2" fmla="*/ 842 w 20000"/>
                                  <a:gd name="T3" fmla="*/ 12237 h 20000"/>
                                  <a:gd name="T4" fmla="*/ 1040 w 20000"/>
                                  <a:gd name="T5" fmla="*/ 10685 h 20000"/>
                                  <a:gd name="T6" fmla="*/ 1239 w 20000"/>
                                  <a:gd name="T7" fmla="*/ 15342 h 20000"/>
                                  <a:gd name="T8" fmla="*/ 1386 w 20000"/>
                                  <a:gd name="T9" fmla="*/ 13790 h 20000"/>
                                  <a:gd name="T10" fmla="*/ 1437 w 20000"/>
                                  <a:gd name="T11" fmla="*/ 12237 h 20000"/>
                                  <a:gd name="T12" fmla="*/ 2279 w 20000"/>
                                  <a:gd name="T13" fmla="*/ 10685 h 20000"/>
                                  <a:gd name="T14" fmla="*/ 2477 w 20000"/>
                                  <a:gd name="T15" fmla="*/ 13790 h 20000"/>
                                  <a:gd name="T16" fmla="*/ 2625 w 20000"/>
                                  <a:gd name="T17" fmla="*/ 13790 h 20000"/>
                                  <a:gd name="T18" fmla="*/ 2773 w 20000"/>
                                  <a:gd name="T19" fmla="*/ 9224 h 20000"/>
                                  <a:gd name="T20" fmla="*/ 3071 w 20000"/>
                                  <a:gd name="T21" fmla="*/ 12237 h 20000"/>
                                  <a:gd name="T22" fmla="*/ 3169 w 20000"/>
                                  <a:gd name="T23" fmla="*/ 12237 h 20000"/>
                                  <a:gd name="T24" fmla="*/ 4407 w 20000"/>
                                  <a:gd name="T25" fmla="*/ 10685 h 20000"/>
                                  <a:gd name="T26" fmla="*/ 4605 w 20000"/>
                                  <a:gd name="T27" fmla="*/ 10685 h 20000"/>
                                  <a:gd name="T28" fmla="*/ 4901 w 20000"/>
                                  <a:gd name="T29" fmla="*/ 10685 h 20000"/>
                                  <a:gd name="T30" fmla="*/ 5297 w 20000"/>
                                  <a:gd name="T31" fmla="*/ 12237 h 20000"/>
                                  <a:gd name="T32" fmla="*/ 5643 w 20000"/>
                                  <a:gd name="T33" fmla="*/ 6119 h 20000"/>
                                  <a:gd name="T34" fmla="*/ 5841 w 20000"/>
                                  <a:gd name="T35" fmla="*/ 12237 h 20000"/>
                                  <a:gd name="T36" fmla="*/ 6089 w 20000"/>
                                  <a:gd name="T37" fmla="*/ 13790 h 20000"/>
                                  <a:gd name="T38" fmla="*/ 6385 w 20000"/>
                                  <a:gd name="T39" fmla="*/ 6119 h 20000"/>
                                  <a:gd name="T40" fmla="*/ 6734 w 20000"/>
                                  <a:gd name="T41" fmla="*/ 10685 h 20000"/>
                                  <a:gd name="T42" fmla="*/ 7029 w 20000"/>
                                  <a:gd name="T43" fmla="*/ 7671 h 20000"/>
                                  <a:gd name="T44" fmla="*/ 7476 w 20000"/>
                                  <a:gd name="T45" fmla="*/ 10685 h 20000"/>
                                  <a:gd name="T46" fmla="*/ 8020 w 20000"/>
                                  <a:gd name="T47" fmla="*/ 7671 h 20000"/>
                                  <a:gd name="T48" fmla="*/ 8315 w 20000"/>
                                  <a:gd name="T49" fmla="*/ 9224 h 20000"/>
                                  <a:gd name="T50" fmla="*/ 8416 w 20000"/>
                                  <a:gd name="T51" fmla="*/ 9224 h 20000"/>
                                  <a:gd name="T52" fmla="*/ 8761 w 20000"/>
                                  <a:gd name="T53" fmla="*/ 7671 h 20000"/>
                                  <a:gd name="T54" fmla="*/ 8960 w 20000"/>
                                  <a:gd name="T55" fmla="*/ 9224 h 20000"/>
                                  <a:gd name="T56" fmla="*/ 9107 w 20000"/>
                                  <a:gd name="T57" fmla="*/ 6119 h 20000"/>
                                  <a:gd name="T58" fmla="*/ 9604 w 20000"/>
                                  <a:gd name="T59" fmla="*/ 10685 h 20000"/>
                                  <a:gd name="T60" fmla="*/ 9802 w 20000"/>
                                  <a:gd name="T61" fmla="*/ 6119 h 20000"/>
                                  <a:gd name="T62" fmla="*/ 10198 w 20000"/>
                                  <a:gd name="T63" fmla="*/ 10685 h 20000"/>
                                  <a:gd name="T64" fmla="*/ 10396 w 20000"/>
                                  <a:gd name="T65" fmla="*/ 4566 h 20000"/>
                                  <a:gd name="T66" fmla="*/ 10641 w 20000"/>
                                  <a:gd name="T67" fmla="*/ 9224 h 20000"/>
                                  <a:gd name="T68" fmla="*/ 11038 w 20000"/>
                                  <a:gd name="T69" fmla="*/ 6119 h 20000"/>
                                  <a:gd name="T70" fmla="*/ 11682 w 20000"/>
                                  <a:gd name="T71" fmla="*/ 10685 h 20000"/>
                                  <a:gd name="T72" fmla="*/ 12226 w 20000"/>
                                  <a:gd name="T73" fmla="*/ 6119 h 20000"/>
                                  <a:gd name="T74" fmla="*/ 12424 w 20000"/>
                                  <a:gd name="T75" fmla="*/ 12237 h 20000"/>
                                  <a:gd name="T76" fmla="*/ 13068 w 20000"/>
                                  <a:gd name="T77" fmla="*/ 10685 h 20000"/>
                                  <a:gd name="T78" fmla="*/ 13562 w 20000"/>
                                  <a:gd name="T79" fmla="*/ 7671 h 20000"/>
                                  <a:gd name="T80" fmla="*/ 13810 w 20000"/>
                                  <a:gd name="T81" fmla="*/ 7671 h 20000"/>
                                  <a:gd name="T82" fmla="*/ 14257 w 20000"/>
                                  <a:gd name="T83" fmla="*/ 6119 h 20000"/>
                                  <a:gd name="T84" fmla="*/ 14455 w 20000"/>
                                  <a:gd name="T85" fmla="*/ 12237 h 20000"/>
                                  <a:gd name="T86" fmla="*/ 14898 w 20000"/>
                                  <a:gd name="T87" fmla="*/ 6119 h 20000"/>
                                  <a:gd name="T88" fmla="*/ 15049 w 20000"/>
                                  <a:gd name="T89" fmla="*/ 9224 h 20000"/>
                                  <a:gd name="T90" fmla="*/ 15294 w 20000"/>
                                  <a:gd name="T91" fmla="*/ 10685 h 20000"/>
                                  <a:gd name="T92" fmla="*/ 15492 w 20000"/>
                                  <a:gd name="T93" fmla="*/ 7671 h 20000"/>
                                  <a:gd name="T94" fmla="*/ 16086 w 20000"/>
                                  <a:gd name="T95" fmla="*/ 12237 h 20000"/>
                                  <a:gd name="T96" fmla="*/ 16633 w 20000"/>
                                  <a:gd name="T97" fmla="*/ 9224 h 20000"/>
                                  <a:gd name="T98" fmla="*/ 16828 w 20000"/>
                                  <a:gd name="T99" fmla="*/ 9224 h 20000"/>
                                  <a:gd name="T100" fmla="*/ 17325 w 20000"/>
                                  <a:gd name="T101" fmla="*/ 7671 h 20000"/>
                                  <a:gd name="T102" fmla="*/ 17422 w 20000"/>
                                  <a:gd name="T103" fmla="*/ 7671 h 20000"/>
                                  <a:gd name="T104" fmla="*/ 17969 w 20000"/>
                                  <a:gd name="T105" fmla="*/ 0 h 20000"/>
                                  <a:gd name="T106" fmla="*/ 18365 w 20000"/>
                                  <a:gd name="T107" fmla="*/ 6119 h 20000"/>
                                  <a:gd name="T108" fmla="*/ 18563 w 20000"/>
                                  <a:gd name="T109" fmla="*/ 7671 h 20000"/>
                                  <a:gd name="T110" fmla="*/ 19403 w 20000"/>
                                  <a:gd name="T111" fmla="*/ 10685 h 20000"/>
                                  <a:gd name="T112" fmla="*/ 19651 w 20000"/>
                                  <a:gd name="T113" fmla="*/ 10685 h 20000"/>
                                  <a:gd name="T114" fmla="*/ 19997 w 20000"/>
                                  <a:gd name="T115" fmla="*/ 767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224"/>
                                    </a:moveTo>
                                    <a:lnTo>
                                      <a:pt x="0" y="19909"/>
                                    </a:lnTo>
                                    <a:lnTo>
                                      <a:pt x="101" y="16804"/>
                                    </a:lnTo>
                                    <a:lnTo>
                                      <a:pt x="151" y="13790"/>
                                    </a:lnTo>
                                    <a:lnTo>
                                      <a:pt x="198" y="12237"/>
                                    </a:lnTo>
                                    <a:lnTo>
                                      <a:pt x="842" y="12237"/>
                                    </a:lnTo>
                                    <a:lnTo>
                                      <a:pt x="893" y="13790"/>
                                    </a:lnTo>
                                    <a:lnTo>
                                      <a:pt x="1040" y="12237"/>
                                    </a:lnTo>
                                    <a:lnTo>
                                      <a:pt x="1040" y="10685"/>
                                    </a:lnTo>
                                    <a:lnTo>
                                      <a:pt x="1091" y="10685"/>
                                    </a:lnTo>
                                    <a:lnTo>
                                      <a:pt x="1141" y="13790"/>
                                    </a:lnTo>
                                    <a:lnTo>
                                      <a:pt x="1239" y="15342"/>
                                    </a:lnTo>
                                    <a:lnTo>
                                      <a:pt x="1239" y="16804"/>
                                    </a:lnTo>
                                    <a:lnTo>
                                      <a:pt x="1289" y="16804"/>
                                    </a:lnTo>
                                    <a:lnTo>
                                      <a:pt x="1386" y="13790"/>
                                    </a:lnTo>
                                    <a:lnTo>
                                      <a:pt x="1386" y="10685"/>
                                    </a:lnTo>
                                    <a:lnTo>
                                      <a:pt x="1437" y="10685"/>
                                    </a:lnTo>
                                    <a:lnTo>
                                      <a:pt x="1437" y="12237"/>
                                    </a:lnTo>
                                    <a:lnTo>
                                      <a:pt x="1930" y="15342"/>
                                    </a:lnTo>
                                    <a:lnTo>
                                      <a:pt x="2128" y="15342"/>
                                    </a:lnTo>
                                    <a:lnTo>
                                      <a:pt x="2279" y="10685"/>
                                    </a:lnTo>
                                    <a:lnTo>
                                      <a:pt x="2326" y="10685"/>
                                    </a:lnTo>
                                    <a:lnTo>
                                      <a:pt x="2326" y="12237"/>
                                    </a:lnTo>
                                    <a:lnTo>
                                      <a:pt x="2477" y="13790"/>
                                    </a:lnTo>
                                    <a:lnTo>
                                      <a:pt x="2524" y="15342"/>
                                    </a:lnTo>
                                    <a:lnTo>
                                      <a:pt x="2575" y="15342"/>
                                    </a:lnTo>
                                    <a:lnTo>
                                      <a:pt x="2625" y="13790"/>
                                    </a:lnTo>
                                    <a:lnTo>
                                      <a:pt x="2675" y="10685"/>
                                    </a:lnTo>
                                    <a:lnTo>
                                      <a:pt x="2722" y="9224"/>
                                    </a:lnTo>
                                    <a:lnTo>
                                      <a:pt x="2773" y="9224"/>
                                    </a:lnTo>
                                    <a:lnTo>
                                      <a:pt x="2823" y="10685"/>
                                    </a:lnTo>
                                    <a:lnTo>
                                      <a:pt x="2920" y="12237"/>
                                    </a:lnTo>
                                    <a:lnTo>
                                      <a:pt x="3071" y="12237"/>
                                    </a:lnTo>
                                    <a:lnTo>
                                      <a:pt x="3071" y="10685"/>
                                    </a:lnTo>
                                    <a:lnTo>
                                      <a:pt x="3119" y="10685"/>
                                    </a:lnTo>
                                    <a:lnTo>
                                      <a:pt x="3169" y="12237"/>
                                    </a:lnTo>
                                    <a:lnTo>
                                      <a:pt x="4011" y="12237"/>
                                    </a:lnTo>
                                    <a:lnTo>
                                      <a:pt x="4059" y="10685"/>
                                    </a:lnTo>
                                    <a:lnTo>
                                      <a:pt x="4407" y="10685"/>
                                    </a:lnTo>
                                    <a:lnTo>
                                      <a:pt x="4505" y="7671"/>
                                    </a:lnTo>
                                    <a:lnTo>
                                      <a:pt x="4505" y="9224"/>
                                    </a:lnTo>
                                    <a:lnTo>
                                      <a:pt x="4605" y="10685"/>
                                    </a:lnTo>
                                    <a:lnTo>
                                      <a:pt x="4703" y="12237"/>
                                    </a:lnTo>
                                    <a:lnTo>
                                      <a:pt x="4803" y="12237"/>
                                    </a:lnTo>
                                    <a:lnTo>
                                      <a:pt x="4901" y="10685"/>
                                    </a:lnTo>
                                    <a:lnTo>
                                      <a:pt x="4951" y="10685"/>
                                    </a:lnTo>
                                    <a:lnTo>
                                      <a:pt x="5001" y="12237"/>
                                    </a:lnTo>
                                    <a:lnTo>
                                      <a:pt x="5297" y="12237"/>
                                    </a:lnTo>
                                    <a:lnTo>
                                      <a:pt x="5297" y="10685"/>
                                    </a:lnTo>
                                    <a:lnTo>
                                      <a:pt x="5545" y="10685"/>
                                    </a:lnTo>
                                    <a:lnTo>
                                      <a:pt x="5643" y="6119"/>
                                    </a:lnTo>
                                    <a:lnTo>
                                      <a:pt x="5743" y="4566"/>
                                    </a:lnTo>
                                    <a:lnTo>
                                      <a:pt x="5743" y="7671"/>
                                    </a:lnTo>
                                    <a:lnTo>
                                      <a:pt x="5841" y="12237"/>
                                    </a:lnTo>
                                    <a:lnTo>
                                      <a:pt x="5941" y="15342"/>
                                    </a:lnTo>
                                    <a:lnTo>
                                      <a:pt x="6039" y="15342"/>
                                    </a:lnTo>
                                    <a:lnTo>
                                      <a:pt x="6089" y="13790"/>
                                    </a:lnTo>
                                    <a:lnTo>
                                      <a:pt x="6187" y="10685"/>
                                    </a:lnTo>
                                    <a:lnTo>
                                      <a:pt x="6338" y="6119"/>
                                    </a:lnTo>
                                    <a:lnTo>
                                      <a:pt x="6385" y="6119"/>
                                    </a:lnTo>
                                    <a:lnTo>
                                      <a:pt x="6385" y="9224"/>
                                    </a:lnTo>
                                    <a:lnTo>
                                      <a:pt x="6536" y="10685"/>
                                    </a:lnTo>
                                    <a:lnTo>
                                      <a:pt x="6734" y="10685"/>
                                    </a:lnTo>
                                    <a:lnTo>
                                      <a:pt x="6932" y="4566"/>
                                    </a:lnTo>
                                    <a:lnTo>
                                      <a:pt x="6979" y="4566"/>
                                    </a:lnTo>
                                    <a:lnTo>
                                      <a:pt x="7029" y="7671"/>
                                    </a:lnTo>
                                    <a:lnTo>
                                      <a:pt x="7130" y="9224"/>
                                    </a:lnTo>
                                    <a:lnTo>
                                      <a:pt x="7375" y="9224"/>
                                    </a:lnTo>
                                    <a:lnTo>
                                      <a:pt x="7476" y="10685"/>
                                    </a:lnTo>
                                    <a:lnTo>
                                      <a:pt x="7623" y="12237"/>
                                    </a:lnTo>
                                    <a:lnTo>
                                      <a:pt x="7922" y="12237"/>
                                    </a:lnTo>
                                    <a:lnTo>
                                      <a:pt x="8020" y="7671"/>
                                    </a:lnTo>
                                    <a:lnTo>
                                      <a:pt x="8120" y="7671"/>
                                    </a:lnTo>
                                    <a:lnTo>
                                      <a:pt x="8218" y="9224"/>
                                    </a:lnTo>
                                    <a:lnTo>
                                      <a:pt x="8315" y="9224"/>
                                    </a:lnTo>
                                    <a:lnTo>
                                      <a:pt x="8315" y="6119"/>
                                    </a:lnTo>
                                    <a:lnTo>
                                      <a:pt x="8315" y="7671"/>
                                    </a:lnTo>
                                    <a:lnTo>
                                      <a:pt x="8416" y="9224"/>
                                    </a:lnTo>
                                    <a:lnTo>
                                      <a:pt x="8513" y="10685"/>
                                    </a:lnTo>
                                    <a:lnTo>
                                      <a:pt x="8711" y="10685"/>
                                    </a:lnTo>
                                    <a:lnTo>
                                      <a:pt x="8761" y="7671"/>
                                    </a:lnTo>
                                    <a:lnTo>
                                      <a:pt x="8812" y="7671"/>
                                    </a:lnTo>
                                    <a:lnTo>
                                      <a:pt x="8862" y="9224"/>
                                    </a:lnTo>
                                    <a:lnTo>
                                      <a:pt x="8960" y="9224"/>
                                    </a:lnTo>
                                    <a:lnTo>
                                      <a:pt x="9060" y="7671"/>
                                    </a:lnTo>
                                    <a:lnTo>
                                      <a:pt x="9060" y="6119"/>
                                    </a:lnTo>
                                    <a:lnTo>
                                      <a:pt x="9107" y="6119"/>
                                    </a:lnTo>
                                    <a:lnTo>
                                      <a:pt x="9107" y="9224"/>
                                    </a:lnTo>
                                    <a:lnTo>
                                      <a:pt x="9305" y="10685"/>
                                    </a:lnTo>
                                    <a:lnTo>
                                      <a:pt x="9604" y="10685"/>
                                    </a:lnTo>
                                    <a:lnTo>
                                      <a:pt x="9701" y="9224"/>
                                    </a:lnTo>
                                    <a:lnTo>
                                      <a:pt x="9752" y="6119"/>
                                    </a:lnTo>
                                    <a:lnTo>
                                      <a:pt x="9802" y="6119"/>
                                    </a:lnTo>
                                    <a:lnTo>
                                      <a:pt x="9852" y="9224"/>
                                    </a:lnTo>
                                    <a:lnTo>
                                      <a:pt x="9950" y="10685"/>
                                    </a:lnTo>
                                    <a:lnTo>
                                      <a:pt x="10198" y="10685"/>
                                    </a:lnTo>
                                    <a:lnTo>
                                      <a:pt x="10296" y="7671"/>
                                    </a:lnTo>
                                    <a:lnTo>
                                      <a:pt x="10396" y="6119"/>
                                    </a:lnTo>
                                    <a:lnTo>
                                      <a:pt x="10396" y="4566"/>
                                    </a:lnTo>
                                    <a:lnTo>
                                      <a:pt x="10443" y="4566"/>
                                    </a:lnTo>
                                    <a:lnTo>
                                      <a:pt x="10494" y="6119"/>
                                    </a:lnTo>
                                    <a:lnTo>
                                      <a:pt x="10641" y="9224"/>
                                    </a:lnTo>
                                    <a:lnTo>
                                      <a:pt x="10890" y="9224"/>
                                    </a:lnTo>
                                    <a:lnTo>
                                      <a:pt x="10940" y="6119"/>
                                    </a:lnTo>
                                    <a:lnTo>
                                      <a:pt x="11038" y="6119"/>
                                    </a:lnTo>
                                    <a:lnTo>
                                      <a:pt x="11038" y="9224"/>
                                    </a:lnTo>
                                    <a:lnTo>
                                      <a:pt x="11236" y="10685"/>
                                    </a:lnTo>
                                    <a:lnTo>
                                      <a:pt x="11682" y="10685"/>
                                    </a:lnTo>
                                    <a:lnTo>
                                      <a:pt x="11782" y="9224"/>
                                    </a:lnTo>
                                    <a:lnTo>
                                      <a:pt x="12179" y="9224"/>
                                    </a:lnTo>
                                    <a:lnTo>
                                      <a:pt x="12226" y="6119"/>
                                    </a:lnTo>
                                    <a:lnTo>
                                      <a:pt x="12276" y="6119"/>
                                    </a:lnTo>
                                    <a:lnTo>
                                      <a:pt x="12276" y="9224"/>
                                    </a:lnTo>
                                    <a:lnTo>
                                      <a:pt x="12424" y="12237"/>
                                    </a:lnTo>
                                    <a:lnTo>
                                      <a:pt x="12820" y="12237"/>
                                    </a:lnTo>
                                    <a:lnTo>
                                      <a:pt x="12820" y="10685"/>
                                    </a:lnTo>
                                    <a:lnTo>
                                      <a:pt x="13068" y="10685"/>
                                    </a:lnTo>
                                    <a:lnTo>
                                      <a:pt x="13068" y="9224"/>
                                    </a:lnTo>
                                    <a:lnTo>
                                      <a:pt x="13464" y="9224"/>
                                    </a:lnTo>
                                    <a:lnTo>
                                      <a:pt x="13562" y="7671"/>
                                    </a:lnTo>
                                    <a:lnTo>
                                      <a:pt x="13662" y="6119"/>
                                    </a:lnTo>
                                    <a:lnTo>
                                      <a:pt x="13713" y="6119"/>
                                    </a:lnTo>
                                    <a:lnTo>
                                      <a:pt x="13810" y="7671"/>
                                    </a:lnTo>
                                    <a:lnTo>
                                      <a:pt x="14109" y="7671"/>
                                    </a:lnTo>
                                    <a:lnTo>
                                      <a:pt x="14206" y="9224"/>
                                    </a:lnTo>
                                    <a:lnTo>
                                      <a:pt x="14257" y="6119"/>
                                    </a:lnTo>
                                    <a:lnTo>
                                      <a:pt x="14307" y="6119"/>
                                    </a:lnTo>
                                    <a:lnTo>
                                      <a:pt x="14307" y="7671"/>
                                    </a:lnTo>
                                    <a:lnTo>
                                      <a:pt x="14455" y="12237"/>
                                    </a:lnTo>
                                    <a:lnTo>
                                      <a:pt x="14653" y="12237"/>
                                    </a:lnTo>
                                    <a:lnTo>
                                      <a:pt x="14800" y="10685"/>
                                    </a:lnTo>
                                    <a:lnTo>
                                      <a:pt x="14898" y="6119"/>
                                    </a:lnTo>
                                    <a:lnTo>
                                      <a:pt x="14948" y="4566"/>
                                    </a:lnTo>
                                    <a:lnTo>
                                      <a:pt x="14999" y="6119"/>
                                    </a:lnTo>
                                    <a:lnTo>
                                      <a:pt x="15049" y="9224"/>
                                    </a:lnTo>
                                    <a:lnTo>
                                      <a:pt x="15197" y="9224"/>
                                    </a:lnTo>
                                    <a:lnTo>
                                      <a:pt x="15247" y="10685"/>
                                    </a:lnTo>
                                    <a:lnTo>
                                      <a:pt x="15294" y="10685"/>
                                    </a:lnTo>
                                    <a:lnTo>
                                      <a:pt x="15395" y="6119"/>
                                    </a:lnTo>
                                    <a:lnTo>
                                      <a:pt x="15492" y="1553"/>
                                    </a:lnTo>
                                    <a:lnTo>
                                      <a:pt x="15492" y="7671"/>
                                    </a:lnTo>
                                    <a:lnTo>
                                      <a:pt x="15643" y="10685"/>
                                    </a:lnTo>
                                    <a:lnTo>
                                      <a:pt x="15841" y="12237"/>
                                    </a:lnTo>
                                    <a:lnTo>
                                      <a:pt x="16086" y="12237"/>
                                    </a:lnTo>
                                    <a:lnTo>
                                      <a:pt x="16187" y="10685"/>
                                    </a:lnTo>
                                    <a:lnTo>
                                      <a:pt x="16482" y="10685"/>
                                    </a:lnTo>
                                    <a:lnTo>
                                      <a:pt x="16633" y="9224"/>
                                    </a:lnTo>
                                    <a:lnTo>
                                      <a:pt x="16633" y="6119"/>
                                    </a:lnTo>
                                    <a:lnTo>
                                      <a:pt x="16731" y="6119"/>
                                    </a:lnTo>
                                    <a:lnTo>
                                      <a:pt x="16828" y="9224"/>
                                    </a:lnTo>
                                    <a:lnTo>
                                      <a:pt x="17026" y="10685"/>
                                    </a:lnTo>
                                    <a:lnTo>
                                      <a:pt x="17224" y="10685"/>
                                    </a:lnTo>
                                    <a:lnTo>
                                      <a:pt x="17325" y="7671"/>
                                    </a:lnTo>
                                    <a:lnTo>
                                      <a:pt x="17375" y="6119"/>
                                    </a:lnTo>
                                    <a:lnTo>
                                      <a:pt x="17422" y="6119"/>
                                    </a:lnTo>
                                    <a:lnTo>
                                      <a:pt x="17422" y="7671"/>
                                    </a:lnTo>
                                    <a:lnTo>
                                      <a:pt x="17771" y="7671"/>
                                    </a:lnTo>
                                    <a:lnTo>
                                      <a:pt x="17919" y="3105"/>
                                    </a:lnTo>
                                    <a:lnTo>
                                      <a:pt x="17969" y="0"/>
                                    </a:lnTo>
                                    <a:lnTo>
                                      <a:pt x="18017" y="3105"/>
                                    </a:lnTo>
                                    <a:lnTo>
                                      <a:pt x="18117" y="6119"/>
                                    </a:lnTo>
                                    <a:lnTo>
                                      <a:pt x="18365" y="6119"/>
                                    </a:lnTo>
                                    <a:lnTo>
                                      <a:pt x="18413" y="4566"/>
                                    </a:lnTo>
                                    <a:lnTo>
                                      <a:pt x="18463" y="4566"/>
                                    </a:lnTo>
                                    <a:lnTo>
                                      <a:pt x="18563" y="7671"/>
                                    </a:lnTo>
                                    <a:lnTo>
                                      <a:pt x="18711" y="9224"/>
                                    </a:lnTo>
                                    <a:lnTo>
                                      <a:pt x="19403" y="9224"/>
                                    </a:lnTo>
                                    <a:lnTo>
                                      <a:pt x="19403" y="10685"/>
                                    </a:lnTo>
                                    <a:lnTo>
                                      <a:pt x="19551" y="12237"/>
                                    </a:lnTo>
                                    <a:lnTo>
                                      <a:pt x="19651" y="13790"/>
                                    </a:lnTo>
                                    <a:lnTo>
                                      <a:pt x="19651" y="10685"/>
                                    </a:lnTo>
                                    <a:lnTo>
                                      <a:pt x="19799" y="10685"/>
                                    </a:lnTo>
                                    <a:lnTo>
                                      <a:pt x="19799" y="7671"/>
                                    </a:lnTo>
                                    <a:lnTo>
                                      <a:pt x="19997" y="7671"/>
                                    </a:lnTo>
                                    <a:lnTo>
                                      <a:pt x="19997" y="1068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C6E8D2D" id="Freihandform 27" o:spid="_x0000_s1026" style="position:absolute;margin-left:-3.5pt;margin-top:13.2pt;width:332.7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" path="m,9224l,19909,101,16804r50,-3014l198,12237r644,l893,13790r147,-1553l1040,10685r51,l1141,13790r98,1552l1239,16804r50,l1386,13790r,-3105l1437,10685r,1552l1930,15342r198,l2279,10685r47,l2326,12237r151,1553l2524,15342r51,l2625,13790r50,-3105l2722,9224r51,l2823,10685r97,1552l3071,12237r,-1552l3119,10685r50,1552l4011,12237r48,-1552l4407,10685r98,-3014l4505,9224r100,1461l4703,12237r100,l4901,10685r50,l5001,12237r296,l5297,10685r248,l5643,6119,5743,4566r,3105l5841,12237r100,3105l6039,15342r50,-1552l6187,10685,6338,6119r47,l6385,9224r151,1461l6734,10685,6932,4566r47,l7029,7671r101,1553l7375,9224r101,1461l7623,12237r299,l8020,7671r100,l8218,9224r97,l8315,6119r,1552l8416,9224r97,1461l8711,10685r50,-3014l8812,7671r50,1553l8960,9224,9060,7671r,-1552l9107,6119r,3105l9305,10685r299,l9701,9224r51,-3105l9802,6119r50,3105l9950,10685r248,l10296,7671r100,-1552l10396,4566r47,l10494,6119r147,3105l10890,9224r50,-3105l11038,6119r,3105l11236,10685r446,l11782,9224r397,l12226,6119r50,l12276,9224r148,3013l12820,12237r,-1552l13068,10685r,-1461l13464,9224r98,-1553l13662,6119r51,l13810,7671r299,l14206,9224r51,-3105l14307,6119r,1552l14455,12237r198,l14800,10685r98,-4566l14948,4566r51,1553l15049,9224r148,l15247,10685r47,l15395,6119r97,-4566l15492,7671r151,3014l15841,12237r245,l16187,10685r295,l16633,9224r,-3105l16731,6119r97,3105l17026,10685r198,l17325,7671r50,-1552l17422,6119r,1552l17771,7671r148,-4566l17969,r48,3105l18117,6119r248,l18413,4566r50,l18563,7671r148,1553l19403,9224r,1461l19551,12237r100,1553l19651,10685r148,l19799,7671r198,l19997,10685e">
                      <v:stroke startarrowwidth="narrow" startarrowlength="short" endarrowwidth="narrow" endarrowlength="short"/>
                      <v:path arrowok="t" o:connecttype="custom" o:connectlocs="21338,104571;177885,76151;219715,66493;261757,95473;292813,85815;303587,76151;481472,66493;523302,85815;554569,85815;585836,57401;648793,76151;669497,76151;931043,66493;972873,66493;1035407,66493;1119068,76151;1192166,38079;1233996,76151;1286390,85815;1348924,38079;1422655,66493;1484978,47737;1579413,66493;1694341,47737;1756664,57401;1778002,57401;1850888,47737;1892930,57401;1923986,38079;2028984,66493;2070815,38079;2154475,66493;2196306,28414;2248066,57401;2331938,38079;2467992,66493;2582920,38079;2624750,76151;2760804,66493;2865169,47737;2917563,47737;3011998,38079;3053828,76151;3147419,38079;3179319,57401;3231079,66493;3272910,47737;3398401,76151;3513962,57401;3555159,57401;3660157,47737;3680650,47737;3796212,0;3879873,38079;3921703,47737;4099165,66493;4151559,66493;4224656,47737" o:connectangles="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7F6C0F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.........................</w:t>
            </w:r>
          </w:p>
        </w:tc>
        <w:tc>
          <w:tcPr>
            <w:tcW w:w="4111" w:type="dxa"/>
            <w:tcBorders>
              <w:bottom w:val="nil"/>
            </w:tcBorders>
          </w:tcPr>
          <w:p w14:paraId="3DE28C5E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372FD2E2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b/>
                <w:sz w:val="18"/>
                <w:szCs w:val="20"/>
                <w:lang w:eastAsia="de-DE"/>
              </w:rPr>
              <w:t>Dr. Nagel Irene,</w:t>
            </w: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geb. Groß, Hausfrau,</w:t>
            </w:r>
          </w:p>
          <w:p w14:paraId="40B9EEAF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ehrenamtliche Richterin am Verwaltungsgericht</w:t>
            </w:r>
          </w:p>
        </w:tc>
        <w:tc>
          <w:tcPr>
            <w:tcW w:w="1134" w:type="dxa"/>
            <w:tcBorders>
              <w:bottom w:val="nil"/>
            </w:tcBorders>
          </w:tcPr>
          <w:p w14:paraId="38068D76" w14:textId="77777777" w:rsidR="007F6C0F" w:rsidRPr="007F6C0F" w:rsidRDefault="007F6C0F" w:rsidP="007F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22AFE7B5" wp14:editId="5158D22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107950</wp:posOffset>
                      </wp:positionV>
                      <wp:extent cx="414020" cy="408305"/>
                      <wp:effectExtent l="0" t="0" r="24130" b="10795"/>
                      <wp:wrapNone/>
                      <wp:docPr id="2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6831D53F" id="Ellipse 28" o:spid="_x0000_s1026" style="position:absolute;margin-left:8pt;margin-top:8.5pt;width:32.6pt;height:3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" strokeweight="1pt">
                      <w10:anchorlock/>
                    </v:oval>
                  </w:pict>
                </mc:Fallback>
              </mc:AlternateContent>
            </w:r>
          </w:p>
        </w:tc>
      </w:tr>
    </w:tbl>
    <w:p w14:paraId="015A0933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61FA5B1" w14:textId="77777777" w:rsidR="007F6C0F" w:rsidRPr="007F6C0F" w:rsidRDefault="007F6C0F" w:rsidP="007F6C0F">
      <w:pPr>
        <w:rPr>
          <w:rFonts w:ascii="Arial" w:eastAsia="Calibri" w:hAnsi="Arial" w:cs="Arial"/>
          <w:sz w:val="24"/>
          <w:szCs w:val="24"/>
          <w:lang w:eastAsia="de-DE"/>
        </w:rPr>
      </w:pPr>
    </w:p>
    <w:p w14:paraId="37247209" w14:textId="77777777" w:rsidR="007F6C0F" w:rsidRPr="007F6C0F" w:rsidRDefault="007F6C0F" w:rsidP="007F6C0F">
      <w:pPr>
        <w:rPr>
          <w:rFonts w:ascii="Arial" w:eastAsia="Calibri" w:hAnsi="Arial" w:cs="Arial"/>
          <w:sz w:val="24"/>
          <w:szCs w:val="24"/>
          <w:lang w:eastAsia="de-DE"/>
        </w:rPr>
      </w:pPr>
    </w:p>
    <w:p w14:paraId="0C379685" w14:textId="77777777" w:rsidR="007F6C0F" w:rsidRPr="007F6C0F" w:rsidRDefault="007F6C0F" w:rsidP="007F6C0F">
      <w:pPr>
        <w:spacing w:after="0" w:line="240" w:lineRule="auto"/>
        <w:ind w:right="566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Arial"/>
          <w:sz w:val="14"/>
          <w:szCs w:val="14"/>
          <w:lang w:eastAsia="de-DE"/>
        </w:rPr>
        <w:t>Hinweise für die Herstellung der Stimmzettel:</w:t>
      </w:r>
    </w:p>
    <w:p w14:paraId="4B961839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Times New Roman"/>
          <w:sz w:val="8"/>
          <w:szCs w:val="8"/>
          <w:lang w:eastAsia="de-DE"/>
        </w:rPr>
      </w:pPr>
    </w:p>
    <w:p w14:paraId="582C2D7B" w14:textId="18C7F979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16"/>
          <w:szCs w:val="16"/>
          <w:vertAlign w:val="superscript"/>
          <w:lang w:eastAsia="de-DE"/>
        </w:rPr>
        <w:t>1)</w:t>
      </w:r>
      <w:r w:rsidR="00FE3D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Falls nur Bewerberinnen oder falls nur Bewerber zur Auswahl stehen, ist der Text anzupassen.</w:t>
      </w:r>
    </w:p>
    <w:p w14:paraId="31D99B4E" w14:textId="4ABA5ED0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16"/>
          <w:szCs w:val="16"/>
          <w:vertAlign w:val="superscript"/>
          <w:lang w:eastAsia="de-DE"/>
        </w:rPr>
        <w:t>2)</w:t>
      </w:r>
      <w:r w:rsidR="00FE3D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Anzugeben ist der Name der Gemeinde. Bei Landratswahlen ist anzugeben, in welchem Landkreis die Wahl stattfindet.</w:t>
      </w:r>
    </w:p>
    <w:p w14:paraId="0427CE17" w14:textId="6AD432D1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16"/>
          <w:szCs w:val="16"/>
          <w:vertAlign w:val="superscript"/>
          <w:lang w:eastAsia="de-DE"/>
        </w:rPr>
        <w:t>3)</w:t>
      </w:r>
      <w:r w:rsidR="00FE3D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Ordnungszahlen der Wahlvorschläge und Kennwort.</w:t>
      </w:r>
    </w:p>
    <w:p w14:paraId="0619F82A" w14:textId="69AE7349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16"/>
          <w:szCs w:val="16"/>
          <w:vertAlign w:val="superscript"/>
          <w:lang w:eastAsia="de-DE"/>
        </w:rPr>
        <w:t>4)</w:t>
      </w:r>
      <w:r w:rsidR="00FE3D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Für die Auszählung der Stimmen können Strichcodes angebracht werden. Die Stimmzettel müssen im Wahlkreis einheitlich sein. Der Bereich der Strichcodes kann mit einem weißen oder hellen Farbton hinterlegt werden.</w:t>
      </w:r>
    </w:p>
    <w:p w14:paraId="2D521264" w14:textId="64899EFE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Times New Roman"/>
          <w:sz w:val="16"/>
          <w:szCs w:val="16"/>
          <w:vertAlign w:val="superscript"/>
          <w:lang w:eastAsia="de-DE"/>
        </w:rPr>
        <w:t>5)</w:t>
      </w:r>
      <w:r w:rsidR="00FE3D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 xml:space="preserve">Angaben zur Person der Bewerberinnen und Bewerber: Familienname, Vorname, Beruf oder Stand; mögliche weitere Angaben: Geburtsname, akademische Grade, kommunale Ehrenämter, sonstige Ämter, </w:t>
      </w:r>
      <w:r w:rsidR="00A6373D">
        <w:rPr>
          <w:rFonts w:ascii="Arial" w:eastAsia="Times New Roman" w:hAnsi="Arial" w:cs="Arial"/>
          <w:sz w:val="14"/>
          <w:szCs w:val="14"/>
          <w:lang w:eastAsia="de-DE"/>
        </w:rPr>
        <w:t>Geburts</w:t>
      </w:r>
      <w:r w:rsidR="005649D4">
        <w:rPr>
          <w:rFonts w:ascii="Arial" w:eastAsia="Times New Roman" w:hAnsi="Arial" w:cs="Arial"/>
          <w:sz w:val="14"/>
          <w:szCs w:val="14"/>
          <w:lang w:eastAsia="de-DE"/>
        </w:rPr>
        <w:t>jahr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, amtlicher Name des Gemeindeteils.</w:t>
      </w:r>
    </w:p>
    <w:p w14:paraId="40984378" w14:textId="77777777" w:rsidR="007F6C0F" w:rsidRPr="00FC0BBB" w:rsidRDefault="007F6C0F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6"/>
          <w:szCs w:val="6"/>
          <w:lang w:eastAsia="de-DE"/>
        </w:rPr>
      </w:pPr>
    </w:p>
    <w:p w14:paraId="2C6134D4" w14:textId="14100639" w:rsidR="007F6C0F" w:rsidRPr="007F6C0F" w:rsidRDefault="00FE3D30" w:rsidP="00F139AC">
      <w:pPr>
        <w:spacing w:line="240" w:lineRule="auto"/>
        <w:ind w:left="357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F139AC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*</w:t>
      </w:r>
      <w:r w:rsidR="003C2B33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="007F6C0F" w:rsidRPr="007F6C0F">
        <w:rPr>
          <w:rFonts w:ascii="Arial" w:eastAsia="Times New Roman" w:hAnsi="Arial" w:cs="Arial"/>
          <w:sz w:val="14"/>
          <w:szCs w:val="14"/>
          <w:lang w:eastAsia="de-DE"/>
        </w:rPr>
        <w:t>Dieses Stimmzettelmuster ist für die Wahl der Landrätin oder des Landrats entsprechend anzuwenden; hierbei ist das Siegel des Landkreises anzubringen. Bei den Angaben zur Person ist zusätzlich der Name der Gemeinde anzugeben.</w:t>
      </w:r>
    </w:p>
    <w:sectPr w:rsidR="007F6C0F" w:rsidRPr="007F6C0F" w:rsidSect="006D3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34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05F5" w14:textId="77777777" w:rsidR="00EA65D2" w:rsidRDefault="00EA65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D6E6" w14:textId="77777777" w:rsidR="00EA65D2" w:rsidRDefault="00EA65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C7B1" w14:textId="77777777" w:rsidR="00EA65D2" w:rsidRDefault="00EA65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E48F4" w14:textId="77777777" w:rsidR="00EA65D2" w:rsidRDefault="00EA65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C2D6" w14:textId="11530DF6" w:rsidR="00C67069" w:rsidRDefault="00C67069" w:rsidP="00C67069">
    <w:pPr>
      <w:spacing w:after="0" w:line="240" w:lineRule="auto"/>
      <w:ind w:left="567" w:right="-285"/>
      <w:jc w:val="right"/>
      <w:rPr>
        <w:rFonts w:ascii="Arial" w:eastAsia="Times New Roman" w:hAnsi="Arial" w:cs="Arial"/>
        <w:bCs/>
        <w:sz w:val="16"/>
        <w:szCs w:val="16"/>
        <w:lang w:eastAsia="de-DE"/>
      </w:rPr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 6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§§ 30 bis 32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3A4B4D4A" w14:textId="77777777" w:rsidR="00C67069" w:rsidRPr="00C67069" w:rsidRDefault="00C67069" w:rsidP="00C67069">
    <w:pPr>
      <w:ind w:left="567" w:right="-284"/>
      <w:jc w:val="right"/>
      <w:rPr>
        <w:rFonts w:ascii="Arial" w:eastAsia="Times New Roman" w:hAnsi="Arial" w:cs="Arial"/>
        <w:b/>
        <w:sz w:val="18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351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3E74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67069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61493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65D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6" edit="true"/>
    <f:field ref="DEPRECONFIG_15_1001_Objektname" text="GLKrWO_Anlage_6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6" edit="true"/>
    <f:field ref="objsubject" text="" edit="true"/>
    <f:field ref="objcreatedby" text="Simmler, Klaus, LfStat"/>
    <f:field ref="objcreatedat" date="2024-12-30T07:46:08" text="30.12.2024 07:46:08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7BC07945-A600-4396-96A6-169A84930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2024-11-14T09:25:00Z</dcterms:created>
  <dcterms:modified xsi:type="dcterms:W3CDTF">2024-11-14T09:25:00Z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09:38:46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*COO.4001.123.8.1664405*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COO.4001.123.8.1664405</vt:lpwstr>
  </property>
  <property name="FSC#FSCFOLIO@1.1001:docpropproject" pid="213" fmtid="{D5CDD505-2E9C-101B-9397-08002B2CF9AE}">
    <vt:lpwstr/>
  </property>
</Properties>
</file>