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ED1F" w14:textId="77777777" w:rsidR="007F6C0F" w:rsidRPr="007F6C0F" w:rsidRDefault="007F6C0F" w:rsidP="007F6C0F">
      <w:pPr>
        <w:tabs>
          <w:tab w:val="left" w:pos="6379"/>
        </w:tabs>
        <w:spacing w:line="240" w:lineRule="auto"/>
        <w:ind w:right="-284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7F6C0F" w:rsidRPr="007F6C0F" w14:paraId="3DE51CC1" w14:textId="77777777" w:rsidTr="00805FAB">
        <w:trPr>
          <w:trHeight w:hRule="exact" w:val="56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A2BF" w14:textId="77777777" w:rsidR="007F6C0F" w:rsidRPr="007F6C0F" w:rsidRDefault="007F6C0F" w:rsidP="00805FAB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7F6C0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de-DE"/>
              </w:rPr>
              <w:t>1</w:t>
            </w:r>
            <w:r w:rsidRPr="007F6C0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de-DE"/>
              </w:rPr>
              <w:t>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4DA417E7" w14:textId="77777777" w:rsidTr="00805FAB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E7C4" w14:textId="77777777" w:rsidR="007F6C0F" w:rsidRPr="007F6C0F" w:rsidRDefault="007F6C0F" w:rsidP="00805FAB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Zutreffendes ankreuzen 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begin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instrText>SYMBOL 120 \f "Wingdings"</w:instrTex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end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14:paraId="2B35E09F" w14:textId="3609C5D6" w:rsidR="007F6C0F" w:rsidRPr="007F6C0F" w:rsidRDefault="00805FAB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  <w:r>
        <w:rPr>
          <w:rFonts w:ascii="Arial" w:eastAsia="Times New Roman" w:hAnsi="Arial" w:cs="Arial"/>
          <w:b/>
          <w:sz w:val="18"/>
          <w:szCs w:val="20"/>
          <w:lang w:eastAsia="de-DE"/>
        </w:rPr>
        <w:br w:type="textWrapping" w:clear="all"/>
      </w:r>
    </w:p>
    <w:p w14:paraId="4CF6F639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950C6F8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der eingereichten Wahlvorschläge</w:t>
      </w:r>
    </w:p>
    <w:p w14:paraId="6AEDDEE6" w14:textId="1CAFD05E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für die Wahl der ersten Bürgermeisterin oder des ersten Bürgermeisters</w:t>
      </w: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Pr="00A462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)</w:t>
      </w: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</w:t>
      </w:r>
    </w:p>
    <w:p w14:paraId="428D1058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</w:t>
      </w:r>
    </w:p>
    <w:p w14:paraId="38B8E44C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81B19C4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F45311" wp14:editId="602398DA">
                <wp:simplePos x="0" y="0"/>
                <wp:positionH relativeFrom="column">
                  <wp:posOffset>46990</wp:posOffset>
                </wp:positionH>
                <wp:positionV relativeFrom="paragraph">
                  <wp:posOffset>125095</wp:posOffset>
                </wp:positionV>
                <wp:extent cx="133985" cy="143510"/>
                <wp:effectExtent l="0" t="0" r="18415" b="27940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DCB61B" id="Rechteck 34" o:spid="_x0000_s1026" style="position:absolute;margin-left:3.7pt;margin-top:9.85pt;width:10.55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" o:allowincell="f"/>
            </w:pict>
          </mc:Fallback>
        </mc:AlternateContent>
      </w:r>
    </w:p>
    <w:p w14:paraId="32B84C18" w14:textId="77777777" w:rsidR="007F6C0F" w:rsidRPr="007F6C0F" w:rsidRDefault="007F6C0F" w:rsidP="004E1D3E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Für die Wahl der ersten Bürgermeisterin oder des ersten Bürgermeisters</w:t>
      </w:r>
      <w:r w:rsidRPr="00A46217">
        <w:rPr>
          <w:rFonts w:ascii="Arial" w:eastAsia="Times New Roman" w:hAnsi="Arial" w:cs="Arial"/>
          <w:sz w:val="20"/>
          <w:vertAlign w:val="superscript"/>
          <w:lang w:eastAsia="de-DE"/>
        </w:rPr>
        <w:t>2)</w:t>
      </w:r>
      <w:r w:rsidRPr="00A46217">
        <w:rPr>
          <w:rFonts w:ascii="Arial" w:eastAsia="Times New Roman" w:hAnsi="Arial" w:cs="Arial"/>
          <w:sz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wurden folgende Wahlvorschläge 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bis zum 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59. Tag vor dem Wahltag), 18 Uhr, eingereicht:</w:t>
      </w:r>
    </w:p>
    <w:p w14:paraId="634C1107" w14:textId="77777777" w:rsidR="007F6C0F" w:rsidRPr="007F6C0F" w:rsidRDefault="007F6C0F" w:rsidP="007F6C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</w:p>
    <w:p w14:paraId="7836315A" w14:textId="0BEE600E" w:rsidR="007F6C0F" w:rsidRPr="007F6C0F" w:rsidRDefault="009D1D19" w:rsidP="007F6C0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0ABCFB1" wp14:editId="23C07F09">
                <wp:simplePos x="0" y="0"/>
                <wp:positionH relativeFrom="column">
                  <wp:posOffset>313055</wp:posOffset>
                </wp:positionH>
                <wp:positionV relativeFrom="paragraph">
                  <wp:posOffset>1845945</wp:posOffset>
                </wp:positionV>
                <wp:extent cx="6217920" cy="53340"/>
                <wp:effectExtent l="0" t="0" r="11430" b="22860"/>
                <wp:wrapNone/>
                <wp:docPr id="35" name="Freihand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53340"/>
                        </a:xfrm>
                        <a:custGeom>
                          <a:avLst/>
                          <a:gdLst>
                            <a:gd name="T0" fmla="*/ 255 w 20000"/>
                            <a:gd name="T1" fmla="*/ 2308 h 20000"/>
                            <a:gd name="T2" fmla="*/ 326 w 20000"/>
                            <a:gd name="T3" fmla="*/ 4615 h 20000"/>
                            <a:gd name="T4" fmla="*/ 1162 w 20000"/>
                            <a:gd name="T5" fmla="*/ 8846 h 20000"/>
                            <a:gd name="T6" fmla="*/ 1236 w 20000"/>
                            <a:gd name="T7" fmla="*/ 8846 h 20000"/>
                            <a:gd name="T8" fmla="*/ 1453 w 20000"/>
                            <a:gd name="T9" fmla="*/ 8846 h 20000"/>
                            <a:gd name="T10" fmla="*/ 1780 w 20000"/>
                            <a:gd name="T11" fmla="*/ 6538 h 20000"/>
                            <a:gd name="T12" fmla="*/ 2143 w 20000"/>
                            <a:gd name="T13" fmla="*/ 11154 h 20000"/>
                            <a:gd name="T14" fmla="*/ 2400 w 20000"/>
                            <a:gd name="T15" fmla="*/ 11154 h 20000"/>
                            <a:gd name="T16" fmla="*/ 2654 w 20000"/>
                            <a:gd name="T17" fmla="*/ 11154 h 20000"/>
                            <a:gd name="T18" fmla="*/ 2944 w 20000"/>
                            <a:gd name="T19" fmla="*/ 11154 h 20000"/>
                            <a:gd name="T20" fmla="*/ 3235 w 20000"/>
                            <a:gd name="T21" fmla="*/ 17692 h 20000"/>
                            <a:gd name="T22" fmla="*/ 3673 w 20000"/>
                            <a:gd name="T23" fmla="*/ 11154 h 20000"/>
                            <a:gd name="T24" fmla="*/ 4073 w 20000"/>
                            <a:gd name="T25" fmla="*/ 6538 h 20000"/>
                            <a:gd name="T26" fmla="*/ 4291 w 20000"/>
                            <a:gd name="T27" fmla="*/ 13077 h 20000"/>
                            <a:gd name="T28" fmla="*/ 4545 w 20000"/>
                            <a:gd name="T29" fmla="*/ 11154 h 20000"/>
                            <a:gd name="T30" fmla="*/ 4869 w 20000"/>
                            <a:gd name="T31" fmla="*/ 11154 h 20000"/>
                            <a:gd name="T32" fmla="*/ 5089 w 20000"/>
                            <a:gd name="T33" fmla="*/ 8846 h 20000"/>
                            <a:gd name="T34" fmla="*/ 5415 w 20000"/>
                            <a:gd name="T35" fmla="*/ 8846 h 20000"/>
                            <a:gd name="T36" fmla="*/ 5598 w 20000"/>
                            <a:gd name="T37" fmla="*/ 11154 h 20000"/>
                            <a:gd name="T38" fmla="*/ 5781 w 20000"/>
                            <a:gd name="T39" fmla="*/ 15385 h 20000"/>
                            <a:gd name="T40" fmla="*/ 6073 w 20000"/>
                            <a:gd name="T41" fmla="*/ 8846 h 20000"/>
                            <a:gd name="T42" fmla="*/ 6327 w 20000"/>
                            <a:gd name="T43" fmla="*/ 8846 h 20000"/>
                            <a:gd name="T44" fmla="*/ 6651 w 20000"/>
                            <a:gd name="T45" fmla="*/ 13077 h 20000"/>
                            <a:gd name="T46" fmla="*/ 7123 w 20000"/>
                            <a:gd name="T47" fmla="*/ 13077 h 20000"/>
                            <a:gd name="T48" fmla="*/ 7380 w 20000"/>
                            <a:gd name="T49" fmla="*/ 13077 h 20000"/>
                            <a:gd name="T50" fmla="*/ 7998 w 20000"/>
                            <a:gd name="T51" fmla="*/ 6538 h 20000"/>
                            <a:gd name="T52" fmla="*/ 8470 w 20000"/>
                            <a:gd name="T53" fmla="*/ 11154 h 20000"/>
                            <a:gd name="T54" fmla="*/ 8908 w 20000"/>
                            <a:gd name="T55" fmla="*/ 15385 h 20000"/>
                            <a:gd name="T56" fmla="*/ 9123 w 20000"/>
                            <a:gd name="T57" fmla="*/ 11154 h 20000"/>
                            <a:gd name="T58" fmla="*/ 10000 w 20000"/>
                            <a:gd name="T59" fmla="*/ 11154 h 20000"/>
                            <a:gd name="T60" fmla="*/ 10363 w 20000"/>
                            <a:gd name="T61" fmla="*/ 6538 h 20000"/>
                            <a:gd name="T62" fmla="*/ 10579 w 20000"/>
                            <a:gd name="T63" fmla="*/ 11154 h 20000"/>
                            <a:gd name="T64" fmla="*/ 11016 w 20000"/>
                            <a:gd name="T65" fmla="*/ 11154 h 20000"/>
                            <a:gd name="T66" fmla="*/ 11162 w 20000"/>
                            <a:gd name="T67" fmla="*/ 15385 h 20000"/>
                            <a:gd name="T68" fmla="*/ 11379 w 20000"/>
                            <a:gd name="T69" fmla="*/ 11154 h 20000"/>
                            <a:gd name="T70" fmla="*/ 12071 w 20000"/>
                            <a:gd name="T71" fmla="*/ 6538 h 20000"/>
                            <a:gd name="T72" fmla="*/ 12472 w 20000"/>
                            <a:gd name="T73" fmla="*/ 13077 h 20000"/>
                            <a:gd name="T74" fmla="*/ 12654 w 20000"/>
                            <a:gd name="T75" fmla="*/ 13077 h 20000"/>
                            <a:gd name="T76" fmla="*/ 12724 w 20000"/>
                            <a:gd name="T77" fmla="*/ 8846 h 20000"/>
                            <a:gd name="T78" fmla="*/ 13055 w 20000"/>
                            <a:gd name="T79" fmla="*/ 2308 h 20000"/>
                            <a:gd name="T80" fmla="*/ 13379 w 20000"/>
                            <a:gd name="T81" fmla="*/ 6538 h 20000"/>
                            <a:gd name="T82" fmla="*/ 13816 w 20000"/>
                            <a:gd name="T83" fmla="*/ 4615 h 20000"/>
                            <a:gd name="T84" fmla="*/ 14543 w 20000"/>
                            <a:gd name="T85" fmla="*/ 2308 h 20000"/>
                            <a:gd name="T86" fmla="*/ 15017 w 20000"/>
                            <a:gd name="T87" fmla="*/ 6538 h 20000"/>
                            <a:gd name="T88" fmla="*/ 15850 w 20000"/>
                            <a:gd name="T89" fmla="*/ 0 h 20000"/>
                            <a:gd name="T90" fmla="*/ 15999 w 20000"/>
                            <a:gd name="T91" fmla="*/ 8846 h 20000"/>
                            <a:gd name="T92" fmla="*/ 16508 w 20000"/>
                            <a:gd name="T93" fmla="*/ 2308 h 20000"/>
                            <a:gd name="T94" fmla="*/ 16871 w 20000"/>
                            <a:gd name="T95" fmla="*/ 6538 h 20000"/>
                            <a:gd name="T96" fmla="*/ 17163 w 20000"/>
                            <a:gd name="T97" fmla="*/ 6538 h 20000"/>
                            <a:gd name="T98" fmla="*/ 17487 w 20000"/>
                            <a:gd name="T99" fmla="*/ 2308 h 20000"/>
                            <a:gd name="T100" fmla="*/ 17924 w 20000"/>
                            <a:gd name="T101" fmla="*/ 0 h 20000"/>
                            <a:gd name="T102" fmla="*/ 18142 w 20000"/>
                            <a:gd name="T103" fmla="*/ 17692 h 20000"/>
                            <a:gd name="T104" fmla="*/ 18507 w 20000"/>
                            <a:gd name="T105" fmla="*/ 6538 h 20000"/>
                            <a:gd name="T106" fmla="*/ 18764 w 20000"/>
                            <a:gd name="T107" fmla="*/ 15385 h 20000"/>
                            <a:gd name="T108" fmla="*/ 19088 w 20000"/>
                            <a:gd name="T109" fmla="*/ 15385 h 20000"/>
                            <a:gd name="T110" fmla="*/ 19560 w 20000"/>
                            <a:gd name="T111" fmla="*/ 11154 h 20000"/>
                            <a:gd name="T112" fmla="*/ 19852 w 20000"/>
                            <a:gd name="T113" fmla="*/ 884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615"/>
                              </a:moveTo>
                              <a:lnTo>
                                <a:pt x="181" y="4615"/>
                              </a:lnTo>
                              <a:lnTo>
                                <a:pt x="181" y="2308"/>
                              </a:lnTo>
                              <a:lnTo>
                                <a:pt x="255" y="2308"/>
                              </a:lnTo>
                              <a:lnTo>
                                <a:pt x="255" y="6538"/>
                              </a:lnTo>
                              <a:lnTo>
                                <a:pt x="289" y="8846"/>
                              </a:lnTo>
                              <a:lnTo>
                                <a:pt x="289" y="6538"/>
                              </a:lnTo>
                              <a:lnTo>
                                <a:pt x="326" y="4615"/>
                              </a:lnTo>
                              <a:lnTo>
                                <a:pt x="1051" y="4615"/>
                              </a:lnTo>
                              <a:lnTo>
                                <a:pt x="1051" y="6538"/>
                              </a:lnTo>
                              <a:lnTo>
                                <a:pt x="1088" y="8846"/>
                              </a:lnTo>
                              <a:lnTo>
                                <a:pt x="1162" y="8846"/>
                              </a:lnTo>
                              <a:lnTo>
                                <a:pt x="1162" y="6538"/>
                              </a:lnTo>
                              <a:lnTo>
                                <a:pt x="1162" y="15385"/>
                              </a:lnTo>
                              <a:lnTo>
                                <a:pt x="1199" y="15385"/>
                              </a:lnTo>
                              <a:lnTo>
                                <a:pt x="1236" y="8846"/>
                              </a:lnTo>
                              <a:lnTo>
                                <a:pt x="1305" y="4615"/>
                              </a:lnTo>
                              <a:lnTo>
                                <a:pt x="1345" y="4615"/>
                              </a:lnTo>
                              <a:lnTo>
                                <a:pt x="1345" y="8846"/>
                              </a:lnTo>
                              <a:lnTo>
                                <a:pt x="1453" y="8846"/>
                              </a:lnTo>
                              <a:lnTo>
                                <a:pt x="1488" y="6538"/>
                              </a:lnTo>
                              <a:lnTo>
                                <a:pt x="1673" y="6538"/>
                              </a:lnTo>
                              <a:lnTo>
                                <a:pt x="1743" y="8846"/>
                              </a:lnTo>
                              <a:lnTo>
                                <a:pt x="1780" y="6538"/>
                              </a:lnTo>
                              <a:lnTo>
                                <a:pt x="1891" y="6538"/>
                              </a:lnTo>
                              <a:lnTo>
                                <a:pt x="1891" y="8846"/>
                              </a:lnTo>
                              <a:lnTo>
                                <a:pt x="2143" y="8846"/>
                              </a:lnTo>
                              <a:lnTo>
                                <a:pt x="2143" y="11154"/>
                              </a:lnTo>
                              <a:lnTo>
                                <a:pt x="2180" y="11154"/>
                              </a:lnTo>
                              <a:lnTo>
                                <a:pt x="2180" y="13077"/>
                              </a:lnTo>
                              <a:lnTo>
                                <a:pt x="2289" y="13077"/>
                              </a:lnTo>
                              <a:lnTo>
                                <a:pt x="2400" y="11154"/>
                              </a:lnTo>
                              <a:lnTo>
                                <a:pt x="2435" y="8846"/>
                              </a:lnTo>
                              <a:lnTo>
                                <a:pt x="2435" y="13077"/>
                              </a:lnTo>
                              <a:lnTo>
                                <a:pt x="2654" y="13077"/>
                              </a:lnTo>
                              <a:lnTo>
                                <a:pt x="2654" y="11154"/>
                              </a:lnTo>
                              <a:lnTo>
                                <a:pt x="2692" y="11154"/>
                              </a:lnTo>
                              <a:lnTo>
                                <a:pt x="2800" y="4615"/>
                              </a:lnTo>
                              <a:lnTo>
                                <a:pt x="2944" y="4615"/>
                              </a:lnTo>
                              <a:lnTo>
                                <a:pt x="2944" y="11154"/>
                              </a:lnTo>
                              <a:lnTo>
                                <a:pt x="3161" y="11154"/>
                              </a:lnTo>
                              <a:lnTo>
                                <a:pt x="3198" y="15385"/>
                              </a:lnTo>
                              <a:lnTo>
                                <a:pt x="3198" y="17692"/>
                              </a:lnTo>
                              <a:lnTo>
                                <a:pt x="3235" y="17692"/>
                              </a:lnTo>
                              <a:lnTo>
                                <a:pt x="3307" y="15385"/>
                              </a:lnTo>
                              <a:lnTo>
                                <a:pt x="3453" y="6538"/>
                              </a:lnTo>
                              <a:lnTo>
                                <a:pt x="3673" y="6538"/>
                              </a:lnTo>
                              <a:lnTo>
                                <a:pt x="3673" y="11154"/>
                              </a:lnTo>
                              <a:lnTo>
                                <a:pt x="3927" y="11154"/>
                              </a:lnTo>
                              <a:lnTo>
                                <a:pt x="3962" y="8846"/>
                              </a:lnTo>
                              <a:lnTo>
                                <a:pt x="4036" y="8846"/>
                              </a:lnTo>
                              <a:lnTo>
                                <a:pt x="4073" y="6538"/>
                              </a:lnTo>
                              <a:lnTo>
                                <a:pt x="4073" y="8846"/>
                              </a:lnTo>
                              <a:lnTo>
                                <a:pt x="4110" y="11154"/>
                              </a:lnTo>
                              <a:lnTo>
                                <a:pt x="4180" y="13077"/>
                              </a:lnTo>
                              <a:lnTo>
                                <a:pt x="4291" y="13077"/>
                              </a:lnTo>
                              <a:lnTo>
                                <a:pt x="4365" y="8846"/>
                              </a:lnTo>
                              <a:lnTo>
                                <a:pt x="4365" y="13077"/>
                              </a:lnTo>
                              <a:lnTo>
                                <a:pt x="4511" y="13077"/>
                              </a:lnTo>
                              <a:lnTo>
                                <a:pt x="4545" y="11154"/>
                              </a:lnTo>
                              <a:lnTo>
                                <a:pt x="4545" y="13077"/>
                              </a:lnTo>
                              <a:lnTo>
                                <a:pt x="4652" y="13077"/>
                              </a:lnTo>
                              <a:lnTo>
                                <a:pt x="4723" y="11154"/>
                              </a:lnTo>
                              <a:lnTo>
                                <a:pt x="4869" y="11154"/>
                              </a:lnTo>
                              <a:lnTo>
                                <a:pt x="4978" y="8846"/>
                              </a:lnTo>
                              <a:lnTo>
                                <a:pt x="5054" y="6538"/>
                              </a:lnTo>
                              <a:lnTo>
                                <a:pt x="5089" y="6538"/>
                              </a:lnTo>
                              <a:lnTo>
                                <a:pt x="5089" y="8846"/>
                              </a:lnTo>
                              <a:lnTo>
                                <a:pt x="5161" y="11154"/>
                              </a:lnTo>
                              <a:lnTo>
                                <a:pt x="5235" y="11154"/>
                              </a:lnTo>
                              <a:lnTo>
                                <a:pt x="5344" y="8846"/>
                              </a:lnTo>
                              <a:lnTo>
                                <a:pt x="5415" y="8846"/>
                              </a:lnTo>
                              <a:lnTo>
                                <a:pt x="5452" y="6538"/>
                              </a:lnTo>
                              <a:lnTo>
                                <a:pt x="5452" y="8846"/>
                              </a:lnTo>
                              <a:lnTo>
                                <a:pt x="5492" y="11154"/>
                              </a:lnTo>
                              <a:lnTo>
                                <a:pt x="5598" y="11154"/>
                              </a:lnTo>
                              <a:lnTo>
                                <a:pt x="5672" y="8846"/>
                              </a:lnTo>
                              <a:lnTo>
                                <a:pt x="5707" y="8846"/>
                              </a:lnTo>
                              <a:lnTo>
                                <a:pt x="5707" y="13077"/>
                              </a:lnTo>
                              <a:lnTo>
                                <a:pt x="5781" y="15385"/>
                              </a:lnTo>
                              <a:lnTo>
                                <a:pt x="5853" y="15385"/>
                              </a:lnTo>
                              <a:lnTo>
                                <a:pt x="5962" y="13077"/>
                              </a:lnTo>
                              <a:lnTo>
                                <a:pt x="5999" y="8846"/>
                              </a:lnTo>
                              <a:lnTo>
                                <a:pt x="6073" y="8846"/>
                              </a:lnTo>
                              <a:lnTo>
                                <a:pt x="6073" y="11154"/>
                              </a:lnTo>
                              <a:lnTo>
                                <a:pt x="6218" y="11154"/>
                              </a:lnTo>
                              <a:lnTo>
                                <a:pt x="6290" y="8846"/>
                              </a:lnTo>
                              <a:lnTo>
                                <a:pt x="6327" y="8846"/>
                              </a:lnTo>
                              <a:lnTo>
                                <a:pt x="6327" y="11154"/>
                              </a:lnTo>
                              <a:lnTo>
                                <a:pt x="6399" y="11154"/>
                              </a:lnTo>
                              <a:lnTo>
                                <a:pt x="6431" y="13077"/>
                              </a:lnTo>
                              <a:lnTo>
                                <a:pt x="6651" y="13077"/>
                              </a:lnTo>
                              <a:lnTo>
                                <a:pt x="6651" y="15385"/>
                              </a:lnTo>
                              <a:lnTo>
                                <a:pt x="6906" y="15385"/>
                              </a:lnTo>
                              <a:lnTo>
                                <a:pt x="6980" y="13077"/>
                              </a:lnTo>
                              <a:lnTo>
                                <a:pt x="7123" y="13077"/>
                              </a:lnTo>
                              <a:lnTo>
                                <a:pt x="7160" y="11154"/>
                              </a:lnTo>
                              <a:lnTo>
                                <a:pt x="7160" y="8846"/>
                              </a:lnTo>
                              <a:lnTo>
                                <a:pt x="7306" y="8846"/>
                              </a:lnTo>
                              <a:lnTo>
                                <a:pt x="7380" y="13077"/>
                              </a:lnTo>
                              <a:lnTo>
                                <a:pt x="7746" y="13077"/>
                              </a:lnTo>
                              <a:lnTo>
                                <a:pt x="7781" y="8846"/>
                              </a:lnTo>
                              <a:lnTo>
                                <a:pt x="7929" y="8846"/>
                              </a:lnTo>
                              <a:lnTo>
                                <a:pt x="7998" y="6538"/>
                              </a:lnTo>
                              <a:lnTo>
                                <a:pt x="8072" y="6538"/>
                              </a:lnTo>
                              <a:lnTo>
                                <a:pt x="8144" y="8846"/>
                              </a:lnTo>
                              <a:lnTo>
                                <a:pt x="8470" y="8846"/>
                              </a:lnTo>
                              <a:lnTo>
                                <a:pt x="8470" y="11154"/>
                              </a:lnTo>
                              <a:lnTo>
                                <a:pt x="8762" y="11154"/>
                              </a:lnTo>
                              <a:lnTo>
                                <a:pt x="8834" y="8846"/>
                              </a:lnTo>
                              <a:lnTo>
                                <a:pt x="8834" y="15385"/>
                              </a:lnTo>
                              <a:lnTo>
                                <a:pt x="8908" y="15385"/>
                              </a:lnTo>
                              <a:lnTo>
                                <a:pt x="8979" y="13077"/>
                              </a:lnTo>
                              <a:lnTo>
                                <a:pt x="9053" y="8846"/>
                              </a:lnTo>
                              <a:lnTo>
                                <a:pt x="9090" y="8846"/>
                              </a:lnTo>
                              <a:lnTo>
                                <a:pt x="9123" y="11154"/>
                              </a:lnTo>
                              <a:lnTo>
                                <a:pt x="9308" y="11154"/>
                              </a:lnTo>
                              <a:lnTo>
                                <a:pt x="9380" y="8846"/>
                              </a:lnTo>
                              <a:lnTo>
                                <a:pt x="9963" y="8846"/>
                              </a:lnTo>
                              <a:lnTo>
                                <a:pt x="10000" y="11154"/>
                              </a:lnTo>
                              <a:lnTo>
                                <a:pt x="10069" y="13077"/>
                              </a:lnTo>
                              <a:lnTo>
                                <a:pt x="10143" y="13077"/>
                              </a:lnTo>
                              <a:lnTo>
                                <a:pt x="10218" y="8846"/>
                              </a:lnTo>
                              <a:lnTo>
                                <a:pt x="10363" y="6538"/>
                              </a:lnTo>
                              <a:lnTo>
                                <a:pt x="10363" y="4615"/>
                              </a:lnTo>
                              <a:lnTo>
                                <a:pt x="10542" y="4615"/>
                              </a:lnTo>
                              <a:lnTo>
                                <a:pt x="10542" y="6538"/>
                              </a:lnTo>
                              <a:lnTo>
                                <a:pt x="10579" y="11154"/>
                              </a:lnTo>
                              <a:lnTo>
                                <a:pt x="10687" y="11154"/>
                              </a:lnTo>
                              <a:lnTo>
                                <a:pt x="10761" y="8846"/>
                              </a:lnTo>
                              <a:lnTo>
                                <a:pt x="10761" y="11154"/>
                              </a:lnTo>
                              <a:lnTo>
                                <a:pt x="11016" y="11154"/>
                              </a:lnTo>
                              <a:lnTo>
                                <a:pt x="11053" y="6538"/>
                              </a:lnTo>
                              <a:lnTo>
                                <a:pt x="11053" y="8846"/>
                              </a:lnTo>
                              <a:lnTo>
                                <a:pt x="11090" y="13077"/>
                              </a:lnTo>
                              <a:lnTo>
                                <a:pt x="11162" y="15385"/>
                              </a:lnTo>
                              <a:lnTo>
                                <a:pt x="11271" y="15385"/>
                              </a:lnTo>
                              <a:lnTo>
                                <a:pt x="11347" y="11154"/>
                              </a:lnTo>
                              <a:lnTo>
                                <a:pt x="11379" y="8846"/>
                              </a:lnTo>
                              <a:lnTo>
                                <a:pt x="11379" y="11154"/>
                              </a:lnTo>
                              <a:lnTo>
                                <a:pt x="11562" y="11154"/>
                              </a:lnTo>
                              <a:lnTo>
                                <a:pt x="11636" y="8846"/>
                              </a:lnTo>
                              <a:lnTo>
                                <a:pt x="11671" y="6538"/>
                              </a:lnTo>
                              <a:lnTo>
                                <a:pt x="12071" y="6538"/>
                              </a:lnTo>
                              <a:lnTo>
                                <a:pt x="12071" y="15385"/>
                              </a:lnTo>
                              <a:lnTo>
                                <a:pt x="12143" y="19615"/>
                              </a:lnTo>
                              <a:lnTo>
                                <a:pt x="12363" y="19615"/>
                              </a:lnTo>
                              <a:lnTo>
                                <a:pt x="12472" y="13077"/>
                              </a:lnTo>
                              <a:lnTo>
                                <a:pt x="12541" y="8846"/>
                              </a:lnTo>
                              <a:lnTo>
                                <a:pt x="12580" y="8846"/>
                              </a:lnTo>
                              <a:lnTo>
                                <a:pt x="12654" y="11154"/>
                              </a:lnTo>
                              <a:lnTo>
                                <a:pt x="12654" y="13077"/>
                              </a:lnTo>
                              <a:lnTo>
                                <a:pt x="12689" y="13077"/>
                              </a:lnTo>
                              <a:lnTo>
                                <a:pt x="12724" y="8846"/>
                              </a:lnTo>
                              <a:lnTo>
                                <a:pt x="12689" y="8846"/>
                              </a:lnTo>
                              <a:lnTo>
                                <a:pt x="12724" y="8846"/>
                              </a:lnTo>
                              <a:lnTo>
                                <a:pt x="12835" y="4615"/>
                              </a:lnTo>
                              <a:lnTo>
                                <a:pt x="12978" y="0"/>
                              </a:lnTo>
                              <a:lnTo>
                                <a:pt x="13055" y="0"/>
                              </a:lnTo>
                              <a:lnTo>
                                <a:pt x="13055" y="2308"/>
                              </a:lnTo>
                              <a:lnTo>
                                <a:pt x="13090" y="6538"/>
                              </a:lnTo>
                              <a:lnTo>
                                <a:pt x="13090" y="11154"/>
                              </a:lnTo>
                              <a:lnTo>
                                <a:pt x="13270" y="11154"/>
                              </a:lnTo>
                              <a:lnTo>
                                <a:pt x="13379" y="6538"/>
                              </a:lnTo>
                              <a:lnTo>
                                <a:pt x="13564" y="6538"/>
                              </a:lnTo>
                              <a:lnTo>
                                <a:pt x="13705" y="0"/>
                              </a:lnTo>
                              <a:lnTo>
                                <a:pt x="13816" y="0"/>
                              </a:lnTo>
                              <a:lnTo>
                                <a:pt x="13816" y="4615"/>
                              </a:lnTo>
                              <a:lnTo>
                                <a:pt x="13851" y="6538"/>
                              </a:lnTo>
                              <a:lnTo>
                                <a:pt x="14071" y="6538"/>
                              </a:lnTo>
                              <a:lnTo>
                                <a:pt x="14217" y="2308"/>
                              </a:lnTo>
                              <a:lnTo>
                                <a:pt x="14543" y="2308"/>
                              </a:lnTo>
                              <a:lnTo>
                                <a:pt x="14909" y="0"/>
                              </a:lnTo>
                              <a:lnTo>
                                <a:pt x="14978" y="0"/>
                              </a:lnTo>
                              <a:lnTo>
                                <a:pt x="15017" y="2308"/>
                              </a:lnTo>
                              <a:lnTo>
                                <a:pt x="15017" y="6538"/>
                              </a:lnTo>
                              <a:lnTo>
                                <a:pt x="15489" y="6538"/>
                              </a:lnTo>
                              <a:lnTo>
                                <a:pt x="15561" y="2308"/>
                              </a:lnTo>
                              <a:lnTo>
                                <a:pt x="15816" y="2308"/>
                              </a:lnTo>
                              <a:lnTo>
                                <a:pt x="15850" y="0"/>
                              </a:lnTo>
                              <a:lnTo>
                                <a:pt x="15850" y="6538"/>
                              </a:lnTo>
                              <a:lnTo>
                                <a:pt x="15888" y="11154"/>
                              </a:lnTo>
                              <a:lnTo>
                                <a:pt x="15922" y="11154"/>
                              </a:lnTo>
                              <a:lnTo>
                                <a:pt x="15999" y="8846"/>
                              </a:lnTo>
                              <a:lnTo>
                                <a:pt x="16105" y="0"/>
                              </a:lnTo>
                              <a:lnTo>
                                <a:pt x="16216" y="0"/>
                              </a:lnTo>
                              <a:lnTo>
                                <a:pt x="16216" y="2308"/>
                              </a:lnTo>
                              <a:lnTo>
                                <a:pt x="16508" y="2308"/>
                              </a:lnTo>
                              <a:lnTo>
                                <a:pt x="16508" y="4615"/>
                              </a:lnTo>
                              <a:lnTo>
                                <a:pt x="16651" y="4615"/>
                              </a:lnTo>
                              <a:lnTo>
                                <a:pt x="16651" y="6538"/>
                              </a:lnTo>
                              <a:lnTo>
                                <a:pt x="16871" y="6538"/>
                              </a:lnTo>
                              <a:lnTo>
                                <a:pt x="16945" y="2308"/>
                              </a:lnTo>
                              <a:lnTo>
                                <a:pt x="16945" y="4615"/>
                              </a:lnTo>
                              <a:lnTo>
                                <a:pt x="16980" y="6538"/>
                              </a:lnTo>
                              <a:lnTo>
                                <a:pt x="17163" y="6538"/>
                              </a:lnTo>
                              <a:lnTo>
                                <a:pt x="17200" y="4615"/>
                              </a:lnTo>
                              <a:lnTo>
                                <a:pt x="17200" y="6538"/>
                              </a:lnTo>
                              <a:lnTo>
                                <a:pt x="17378" y="6538"/>
                              </a:lnTo>
                              <a:lnTo>
                                <a:pt x="17487" y="2308"/>
                              </a:lnTo>
                              <a:lnTo>
                                <a:pt x="17487" y="4615"/>
                              </a:lnTo>
                              <a:lnTo>
                                <a:pt x="17778" y="4615"/>
                              </a:lnTo>
                              <a:lnTo>
                                <a:pt x="17887" y="2308"/>
                              </a:lnTo>
                              <a:lnTo>
                                <a:pt x="17924" y="0"/>
                              </a:lnTo>
                              <a:lnTo>
                                <a:pt x="17924" y="4615"/>
                              </a:lnTo>
                              <a:lnTo>
                                <a:pt x="18105" y="4615"/>
                              </a:lnTo>
                              <a:lnTo>
                                <a:pt x="18105" y="17692"/>
                              </a:lnTo>
                              <a:lnTo>
                                <a:pt x="18142" y="17692"/>
                              </a:lnTo>
                              <a:lnTo>
                                <a:pt x="18253" y="15385"/>
                              </a:lnTo>
                              <a:lnTo>
                                <a:pt x="18399" y="6538"/>
                              </a:lnTo>
                              <a:lnTo>
                                <a:pt x="18507" y="4615"/>
                              </a:lnTo>
                              <a:lnTo>
                                <a:pt x="18507" y="6538"/>
                              </a:lnTo>
                              <a:lnTo>
                                <a:pt x="18542" y="11154"/>
                              </a:lnTo>
                              <a:lnTo>
                                <a:pt x="18616" y="13077"/>
                              </a:lnTo>
                              <a:lnTo>
                                <a:pt x="18764" y="13077"/>
                              </a:lnTo>
                              <a:lnTo>
                                <a:pt x="18764" y="15385"/>
                              </a:lnTo>
                              <a:lnTo>
                                <a:pt x="18797" y="19615"/>
                              </a:lnTo>
                              <a:lnTo>
                                <a:pt x="18945" y="19615"/>
                              </a:lnTo>
                              <a:lnTo>
                                <a:pt x="19051" y="17692"/>
                              </a:lnTo>
                              <a:lnTo>
                                <a:pt x="19088" y="15385"/>
                              </a:lnTo>
                              <a:lnTo>
                                <a:pt x="19197" y="15385"/>
                              </a:lnTo>
                              <a:lnTo>
                                <a:pt x="19269" y="13077"/>
                              </a:lnTo>
                              <a:lnTo>
                                <a:pt x="19486" y="13077"/>
                              </a:lnTo>
                              <a:lnTo>
                                <a:pt x="19560" y="11154"/>
                              </a:lnTo>
                              <a:lnTo>
                                <a:pt x="19634" y="6538"/>
                              </a:lnTo>
                              <a:lnTo>
                                <a:pt x="19706" y="6538"/>
                              </a:lnTo>
                              <a:lnTo>
                                <a:pt x="19778" y="8846"/>
                              </a:lnTo>
                              <a:lnTo>
                                <a:pt x="19852" y="8846"/>
                              </a:lnTo>
                              <a:lnTo>
                                <a:pt x="19852" y="6538"/>
                              </a:lnTo>
                              <a:lnTo>
                                <a:pt x="19998" y="6538"/>
                              </a:lnTo>
                              <a:lnTo>
                                <a:pt x="19998" y="111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1A84BF" id="Freihandform 35" o:spid="_x0000_s1026" style="position:absolute;margin-left:24.65pt;margin-top:145.35pt;width:489.6pt;height: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" o:allowincell="f" path="m,4615r181,l181,2308r74,l255,6538r34,2308l289,6538,326,4615r725,l1051,6538r37,2308l1162,8846r,-2308l1162,15385r37,l1236,8846r69,-4231l1345,4615r,4231l1453,8846r35,-2308l1673,6538r70,2308l1780,6538r111,l1891,8846r252,l2143,11154r37,l2180,13077r109,l2400,11154r35,-2308l2435,13077r219,l2654,11154r38,l2800,4615r144,l2944,11154r217,l3198,15385r,2307l3235,17692r72,-2307l3453,6538r220,l3673,11154r254,l3962,8846r74,l4073,6538r,2308l4110,11154r70,1923l4291,13077r74,-4231l4365,13077r146,l4545,11154r,1923l4652,13077r71,-1923l4869,11154,4978,8846r76,-2308l5089,6538r,2308l5161,11154r74,l5344,8846r71,l5452,6538r,2308l5492,11154r106,l5672,8846r35,l5707,13077r74,2308l5853,15385r109,-2308l5999,8846r74,l6073,11154r145,l6290,8846r37,l6327,11154r72,l6431,13077r220,l6651,15385r255,l6980,13077r143,l7160,11154r,-2308l7306,8846r74,4231l7746,13077r35,-4231l7929,8846r69,-2308l8072,6538r72,2308l8470,8846r,2308l8762,11154r72,-2308l8834,15385r74,l8979,13077r74,-4231l9090,8846r33,2308l9308,11154r72,-2308l9963,8846r37,2308l10069,13077r74,l10218,8846r145,-2308l10363,4615r179,l10542,6538r37,4616l10687,11154r74,-2308l10761,11154r255,l11053,6538r,2308l11090,13077r72,2308l11271,15385r76,-4231l11379,8846r,2308l11562,11154r74,-2308l11671,6538r400,l12071,15385r72,4230l12363,19615r109,-6538l12541,8846r39,l12654,11154r,1923l12689,13077r35,-4231l12689,8846r35,l12835,4615,12978,r77,l13055,2308r35,4230l13090,11154r180,l13379,6538r185,l13705,r111,l13816,4615r35,1923l14071,6538r146,-4230l14543,2308,14909,r69,l15017,2308r,4230l15489,6538r72,-4230l15816,2308,15850,r,6538l15888,11154r34,l15999,8846,16105,r111,l16216,2308r292,l16508,4615r143,l16651,6538r220,l16945,2308r,2307l16980,6538r183,l17200,4615r,1923l17378,6538r109,-4230l17487,4615r291,l17887,2308,17924,r,4615l18105,4615r,13077l18142,17692r111,-2307l18399,6538r108,-1923l18507,6538r35,4616l18616,13077r148,l18764,15385r33,4230l18945,19615r106,-1923l19088,15385r109,l19269,13077r217,l19560,11154r74,-4616l19706,6538r72,2308l19852,8846r,-2308l19998,6538r,4616e">
                <v:stroke startarrowwidth="narrow" startarrowlength="short" endarrowwidth="narrow" endarrowlength="short"/>
                <v:path arrowok="t" o:connecttype="custom" o:connectlocs="79278,6155;101352,12308;361261,23592;384267,23592;451732,23592;553395,17437;666250,29748;746150,29748;825118,29748;915278,29748;1005749,47185;1141921,29748;1266279,17437;1334055,34876;1413022,29748;1513753,29748;1582150,23592;1683502,23592;1740396,29748;1797290,41032;1888071,23592;1967039,23592;2067769,34876;2214512,34876;2294412,34876;2486546,17437;2633289,29748;2769462,41032;2836304,29748;3108960,29748;3221815,17437;3288969,29748;3424830,29748;3470221,41032;3537686,29748;3752826,17437;3877495,34876;3934078,34876;3955841,23592;4058747,6155;4159478,17437;4295339,12308;4521361,6155;4668725,17437;4927702,0;4974025,23592;5132271,6155;5245126,17437;5335908,17437;5436638,6155;5572500,0;5640275,47185;5753752,17437;5833653,41032;5934383,41032;6081126,29748;6171907,23592" o:connectangles="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3"/>
        <w:gridCol w:w="6093"/>
      </w:tblGrid>
      <w:tr w:rsidR="007F6C0F" w:rsidRPr="007F6C0F" w14:paraId="4ACA347F" w14:textId="77777777" w:rsidTr="007F6C0F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10348B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voraussichtliche</w:t>
            </w:r>
          </w:p>
          <w:p w14:paraId="52BC933C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Ordnungszahl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D5D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Name des </w:t>
            </w:r>
          </w:p>
          <w:p w14:paraId="0B63E717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Wahlvorschlagsträgers </w:t>
            </w:r>
          </w:p>
          <w:p w14:paraId="12A509B7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(Kennwort)</w:t>
            </w:r>
          </w:p>
        </w:tc>
        <w:tc>
          <w:tcPr>
            <w:tcW w:w="60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727956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Bewerberin oder Bewerber </w:t>
            </w:r>
          </w:p>
          <w:p w14:paraId="22A5B980" w14:textId="06098B28" w:rsidR="007F6C0F" w:rsidRPr="007F6C0F" w:rsidRDefault="007F6C0F" w:rsidP="005649D4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(Familienname, Vorname, evtl.</w:t>
            </w:r>
            <w:r w:rsidR="00671D25"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3)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: Geburtsname und akademische Grade, Beruf oder Stand, evtl.</w:t>
            </w:r>
            <w:r w:rsidR="00671D25"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3)</w:t>
            </w:r>
            <w:r w:rsidR="004E1D3E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: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</w:t>
            </w:r>
            <w:r w:rsidR="005649D4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Geburtsjahr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, kommunale Ehrenämter, sonstige Ämter, Gemeindeteil)</w:t>
            </w:r>
            <w:r w:rsidRPr="007F6C0F" w:rsidDel="00D90845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</w:t>
            </w:r>
          </w:p>
        </w:tc>
      </w:tr>
      <w:tr w:rsidR="007F6C0F" w:rsidRPr="007F6C0F" w14:paraId="7E5B1E2F" w14:textId="77777777" w:rsidTr="007F6C0F">
        <w:trPr>
          <w:trHeight w:hRule="exact" w:val="360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A4CD38A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C2217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</w:tcBorders>
          </w:tcPr>
          <w:p w14:paraId="69946E5F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</w:pPr>
          </w:p>
        </w:tc>
      </w:tr>
      <w:tr w:rsidR="007F6C0F" w:rsidRPr="007F6C0F" w14:paraId="35A5FAED" w14:textId="77777777" w:rsidTr="007F6C0F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bottom w:val="nil"/>
              <w:right w:val="nil"/>
            </w:tcBorders>
          </w:tcPr>
          <w:p w14:paraId="08A1D9FA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340AAF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nil"/>
              <w:bottom w:val="nil"/>
            </w:tcBorders>
          </w:tcPr>
          <w:p w14:paraId="1B8AC4A0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5B22CE25" w14:textId="77777777" w:rsidTr="007F6C0F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9836E8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2FD5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F5AD824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64354E25" w14:textId="77777777" w:rsidTr="007F6C0F">
        <w:trPr>
          <w:trHeight w:hRule="exact" w:val="360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14B3F06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BDC45D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</w:tcBorders>
          </w:tcPr>
          <w:p w14:paraId="7122EEF0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6815689D" w14:textId="77777777" w:rsidTr="007F6C0F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03BD14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7B9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60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F58ADE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234E7E5B" w14:textId="77777777" w:rsidTr="007F6C0F">
        <w:trPr>
          <w:trHeight w:hRule="exact" w:val="360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85B311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781CD1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</w:tcBorders>
          </w:tcPr>
          <w:p w14:paraId="03F684BA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</w:tbl>
    <w:p w14:paraId="15523809" w14:textId="533AA590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0E3C75FB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06F9CB6" wp14:editId="04DBF745">
                <wp:simplePos x="0" y="0"/>
                <wp:positionH relativeFrom="column">
                  <wp:posOffset>13970</wp:posOffset>
                </wp:positionH>
                <wp:positionV relativeFrom="paragraph">
                  <wp:posOffset>101600</wp:posOffset>
                </wp:positionV>
                <wp:extent cx="133985" cy="143510"/>
                <wp:effectExtent l="0" t="0" r="18415" b="27940"/>
                <wp:wrapNone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5641A0" id="Rechteck 36" o:spid="_x0000_s1026" style="position:absolute;margin-left:1.1pt;margin-top:8pt;width:10.55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" o:allowincell="f"/>
            </w:pict>
          </mc:Fallback>
        </mc:AlternateContent>
      </w:r>
    </w:p>
    <w:p w14:paraId="4086E750" w14:textId="77777777" w:rsidR="007F6C0F" w:rsidRPr="007F6C0F" w:rsidRDefault="007F6C0F" w:rsidP="004E1D3E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Für die Wahl der ersten Bürgermeisterin oder des ersten Bürgermeisters wurde bis zu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m ___________________________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59. Tag vor dem Wahltag), 18 Uhr,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kein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Wahlvorschlag eingereicht.</w:t>
      </w:r>
    </w:p>
    <w:p w14:paraId="1264CCB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5A9BD01" wp14:editId="5BC485E9">
                <wp:simplePos x="0" y="0"/>
                <wp:positionH relativeFrom="column">
                  <wp:posOffset>13335</wp:posOffset>
                </wp:positionH>
                <wp:positionV relativeFrom="paragraph">
                  <wp:posOffset>125095</wp:posOffset>
                </wp:positionV>
                <wp:extent cx="133985" cy="143510"/>
                <wp:effectExtent l="0" t="0" r="18415" b="27940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07B6878" id="Rechteck 37" o:spid="_x0000_s1026" style="position:absolute;margin-left:1.05pt;margin-top:9.85pt;width:10.55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" o:allowincell="f"/>
            </w:pict>
          </mc:Fallback>
        </mc:AlternateContent>
      </w:r>
    </w:p>
    <w:p w14:paraId="400D79F8" w14:textId="0F0A04E1" w:rsidR="007F6C0F" w:rsidRPr="007F6C0F" w:rsidRDefault="007F6C0F" w:rsidP="00A46217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Da kein Wahlvorschlag oder nur ein Wahlvorschlag rechtzeitig eingereicht wurde, können bis zum Donnersta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g, dem ______________________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52. Tag vor dem Wahltag), 18 Uhr, Wahlvorschläge nachgereicht werden. Diese können der Wahlleiterin/dem Wahleiter</w:t>
      </w:r>
      <w:r w:rsidRPr="007F6C0F">
        <w:rPr>
          <w:rFonts w:ascii="Arial" w:eastAsia="Times New Roman" w:hAnsi="Arial" w:cs="Arial"/>
          <w:sz w:val="18"/>
          <w:szCs w:val="20"/>
          <w:vertAlign w:val="superscript"/>
          <w:lang w:eastAsia="de-DE"/>
        </w:rPr>
        <w:t>1</w:t>
      </w:r>
      <w:r w:rsidR="00A46217">
        <w:rPr>
          <w:rFonts w:ascii="Arial" w:eastAsia="Times New Roman" w:hAnsi="Arial" w:cs="Arial"/>
          <w:sz w:val="18"/>
          <w:szCs w:val="20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zugesandt oder während der allgemeinen Dienststunden</w:t>
      </w:r>
    </w:p>
    <w:p w14:paraId="600CE680" w14:textId="77777777" w:rsidR="007F6C0F" w:rsidRPr="007F6C0F" w:rsidRDefault="007F6C0F" w:rsidP="007F6C0F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69F39A4F" w14:textId="372C4337" w:rsidR="007F6C0F" w:rsidRPr="007F6C0F" w:rsidRDefault="007F6C0F" w:rsidP="00A46217">
      <w:pPr>
        <w:tabs>
          <w:tab w:val="left" w:pos="454"/>
        </w:tabs>
        <w:spacing w:after="0" w:line="240" w:lineRule="auto"/>
        <w:ind w:left="1021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  <w:r w:rsidRPr="007F6C0F">
        <w:rPr>
          <w:rFonts w:ascii="Arial" w:eastAsia="Times New Roman" w:hAnsi="Arial" w:cs="Arial"/>
          <w:sz w:val="12"/>
          <w:szCs w:val="20"/>
          <w:lang w:eastAsia="de-DE"/>
        </w:rPr>
        <w:t>(Dienstgebäude)</w:t>
      </w:r>
    </w:p>
    <w:p w14:paraId="4173B26C" w14:textId="77777777" w:rsidR="007F6C0F" w:rsidRPr="007F6C0F" w:rsidRDefault="007F6C0F" w:rsidP="007F6C0F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6"/>
          <w:szCs w:val="20"/>
          <w:lang w:eastAsia="de-DE"/>
        </w:rPr>
      </w:pPr>
    </w:p>
    <w:p w14:paraId="0E90BE64" w14:textId="381B6BF9" w:rsidR="007F6C0F" w:rsidRPr="007F6C0F" w:rsidRDefault="007F6C0F" w:rsidP="00A46217">
      <w:pPr>
        <w:tabs>
          <w:tab w:val="left" w:pos="426"/>
        </w:tabs>
        <w:spacing w:after="0" w:line="360" w:lineRule="auto"/>
        <w:ind w:left="850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im _____________________________________________________________, Zimmer Nr. _________________</w:t>
      </w:r>
    </w:p>
    <w:p w14:paraId="61E4BE0B" w14:textId="77777777" w:rsidR="007F6C0F" w:rsidRPr="007F6C0F" w:rsidRDefault="007F6C0F" w:rsidP="00A46217">
      <w:pPr>
        <w:tabs>
          <w:tab w:val="left" w:pos="426"/>
        </w:tabs>
        <w:spacing w:after="0" w:line="360" w:lineRule="auto"/>
        <w:ind w:left="850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übergeben werden.</w:t>
      </w:r>
    </w:p>
    <w:p w14:paraId="1F5BA349" w14:textId="77777777" w:rsidR="007F6C0F" w:rsidRPr="007F6C0F" w:rsidRDefault="007F6C0F" w:rsidP="007F6C0F">
      <w:pPr>
        <w:tabs>
          <w:tab w:val="left" w:pos="-3119"/>
          <w:tab w:val="left" w:pos="426"/>
          <w:tab w:val="left" w:pos="9498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993E19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Datum</w:t>
      </w:r>
    </w:p>
    <w:p w14:paraId="59422EED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B0F287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</w:t>
      </w:r>
    </w:p>
    <w:p w14:paraId="6F904C6C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Unterschrift</w:t>
      </w:r>
    </w:p>
    <w:p w14:paraId="0DD0BA5B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B89F6EC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</w:t>
      </w:r>
    </w:p>
    <w:p w14:paraId="16D2889D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5CFB073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BB0F535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521E7A" wp14:editId="7267F832">
                <wp:simplePos x="0" y="0"/>
                <wp:positionH relativeFrom="column">
                  <wp:posOffset>-22860</wp:posOffset>
                </wp:positionH>
                <wp:positionV relativeFrom="paragraph">
                  <wp:posOffset>83820</wp:posOffset>
                </wp:positionV>
                <wp:extent cx="5910580" cy="824230"/>
                <wp:effectExtent l="0" t="0" r="13970" b="13970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2E1CA0" w14:textId="77777777" w:rsidR="0055458F" w:rsidRPr="00D8457D" w:rsidRDefault="0055458F" w:rsidP="007F6C0F">
                            <w:pPr>
                              <w:tabs>
                                <w:tab w:val="left" w:pos="426"/>
                              </w:tabs>
                              <w:ind w:left="425" w:right="-107" w:hanging="425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6A0CF71F" w14:textId="77777777" w:rsidR="0055458F" w:rsidRPr="005669D4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669D4">
                              <w:rPr>
                                <w:rFonts w:ascii="Arial" w:hAnsi="Arial" w:cs="Arial"/>
                                <w:sz w:val="18"/>
                              </w:rPr>
                              <w:t>Angeschlagen am: 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5669D4">
                              <w:rPr>
                                <w:rFonts w:ascii="Arial" w:hAnsi="Arial" w:cs="Arial"/>
                                <w:sz w:val="18"/>
                              </w:rPr>
                              <w:t xml:space="preserve">abgenommen am: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</w:t>
                            </w:r>
                          </w:p>
                          <w:p w14:paraId="0E7147AB" w14:textId="77777777" w:rsidR="0055458F" w:rsidRPr="005669D4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5669D4">
                              <w:rPr>
                                <w:rFonts w:ascii="Arial" w:hAnsi="Arial" w:cs="Arial"/>
                                <w:sz w:val="18"/>
                                <w:vertAlign w:val="subscript"/>
                              </w:rPr>
                              <w:tab/>
                            </w:r>
                            <w:r w:rsidRPr="005669D4">
                              <w:rPr>
                                <w:rFonts w:ascii="Arial" w:hAnsi="Arial" w:cs="Arial"/>
                                <w:vertAlign w:val="subscript"/>
                              </w:rPr>
                              <w:t>(Amtsblatt, Zeitung)</w:t>
                            </w:r>
                          </w:p>
                          <w:p w14:paraId="2AD711B6" w14:textId="77777777" w:rsidR="0055458F" w:rsidRPr="005669D4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669D4">
                              <w:rPr>
                                <w:rFonts w:ascii="Arial" w:hAnsi="Arial" w:cs="Arial"/>
                                <w:sz w:val="18"/>
                              </w:rPr>
                              <w:t>Veröffentlicht am: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</w:t>
                            </w:r>
                            <w:r w:rsidRPr="005669D4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im   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D521E7A" id="Rechteck 38" o:spid="_x0000_s1028" style="position:absolute;left:0;text-align:left;margin-left:-1.8pt;margin-top:6.6pt;width:465.4pt;height:6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">
                <v:textbox inset="3pt,3pt,3pt,3pt">
                  <w:txbxContent>
                    <w:p w14:paraId="1E2E1CA0" w14:textId="77777777" w:rsidR="0055458F" w:rsidRPr="00D8457D" w:rsidRDefault="0055458F" w:rsidP="007F6C0F">
                      <w:pPr>
                        <w:tabs>
                          <w:tab w:val="left" w:pos="426"/>
                        </w:tabs>
                        <w:ind w:left="425" w:right="-107" w:hanging="425"/>
                        <w:jc w:val="both"/>
                        <w:rPr>
                          <w:sz w:val="14"/>
                        </w:rPr>
                      </w:pPr>
                    </w:p>
                    <w:p w14:paraId="6A0CF71F" w14:textId="77777777" w:rsidR="0055458F" w:rsidRPr="005669D4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5669D4">
                        <w:rPr>
                          <w:rFonts w:ascii="Arial" w:hAnsi="Arial" w:cs="Arial"/>
                          <w:sz w:val="18"/>
                        </w:rPr>
                        <w:t>Angeschlagen am: 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5669D4">
                        <w:rPr>
                          <w:rFonts w:ascii="Arial" w:hAnsi="Arial" w:cs="Arial"/>
                          <w:sz w:val="18"/>
                        </w:rPr>
                        <w:t xml:space="preserve">abgenommen am: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__________________________</w:t>
                      </w:r>
                    </w:p>
                    <w:p w14:paraId="0E7147AB" w14:textId="77777777" w:rsidR="0055458F" w:rsidRPr="005669D4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5669D4">
                        <w:rPr>
                          <w:rFonts w:ascii="Arial" w:hAnsi="Arial" w:cs="Arial"/>
                          <w:sz w:val="18"/>
                          <w:vertAlign w:val="subscript"/>
                        </w:rPr>
                        <w:tab/>
                      </w:r>
                      <w:r w:rsidRPr="005669D4">
                        <w:rPr>
                          <w:rFonts w:ascii="Arial" w:hAnsi="Arial" w:cs="Arial"/>
                          <w:vertAlign w:val="subscript"/>
                        </w:rPr>
                        <w:t>(Amtsblatt, Zeitung)</w:t>
                      </w:r>
                    </w:p>
                    <w:p w14:paraId="2AD711B6" w14:textId="77777777" w:rsidR="0055458F" w:rsidRPr="005669D4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rPr>
                          <w:rFonts w:ascii="Arial" w:hAnsi="Arial" w:cs="Arial"/>
                          <w:sz w:val="18"/>
                        </w:rPr>
                      </w:pPr>
                      <w:r w:rsidRPr="005669D4">
                        <w:rPr>
                          <w:rFonts w:ascii="Arial" w:hAnsi="Arial" w:cs="Arial"/>
                          <w:sz w:val="18"/>
                        </w:rPr>
                        <w:t>Veröffentlicht am: 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</w:t>
                      </w:r>
                      <w:r w:rsidRPr="005669D4">
                        <w:rPr>
                          <w:rFonts w:ascii="Arial" w:hAnsi="Arial" w:cs="Arial"/>
                          <w:sz w:val="18"/>
                        </w:rPr>
                        <w:tab/>
                        <w:t>im   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EBBCC65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59D05E0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3F72B48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C4438E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046F3C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D0292D9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6C8773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3920712" w14:textId="78D16AC3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1)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Nichtzutreffendes streichen oder löschen.</w:t>
      </w:r>
    </w:p>
    <w:p w14:paraId="1425F6B6" w14:textId="14F9A311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2)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Falls nur Bewerberinnen oder falls nur Bewerber zur Auswahl stehen, ist der Text anzupassen.</w:t>
      </w:r>
    </w:p>
    <w:p w14:paraId="0F766E4D" w14:textId="47F19021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3)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 xml:space="preserve">Falls dies </w:t>
      </w:r>
      <w:r w:rsidR="00671D25">
        <w:rPr>
          <w:rFonts w:ascii="Arial" w:eastAsia="Times New Roman" w:hAnsi="Arial" w:cs="Times New Roman"/>
          <w:sz w:val="14"/>
          <w:szCs w:val="14"/>
          <w:lang w:eastAsia="de-DE"/>
        </w:rPr>
        <w:t xml:space="preserve">auf Wunsch </w:t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in den Stimmzettel aufgenommen wird.</w:t>
      </w:r>
    </w:p>
    <w:p w14:paraId="4D722CB4" w14:textId="77777777" w:rsidR="007F6C0F" w:rsidRPr="00A46217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6"/>
          <w:szCs w:val="6"/>
          <w:lang w:eastAsia="de-DE"/>
        </w:rPr>
      </w:pPr>
    </w:p>
    <w:p w14:paraId="3029E017" w14:textId="19330A5F" w:rsidR="007F6C0F" w:rsidRPr="007F6C0F" w:rsidRDefault="007F6C0F" w:rsidP="00F139AC">
      <w:pPr>
        <w:tabs>
          <w:tab w:val="left" w:pos="9072"/>
        </w:tabs>
        <w:spacing w:after="0" w:line="240" w:lineRule="auto"/>
        <w:ind w:left="357" w:right="401" w:hanging="357"/>
        <w:rPr>
          <w:rFonts w:ascii="Arial" w:eastAsia="Times New Roman" w:hAnsi="Arial" w:cs="Arial"/>
          <w:sz w:val="14"/>
          <w:szCs w:val="20"/>
          <w:lang w:eastAsia="de-DE"/>
        </w:rPr>
      </w:pP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</w:t>
      </w:r>
      <w:r w:rsidR="00656330">
        <w:rPr>
          <w:rFonts w:ascii="Arial" w:eastAsia="Times New Roman" w:hAnsi="Arial" w:cs="Arial"/>
          <w:sz w:val="1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>Dieses Muster gilt für die Wahl der Landrätin oder des Landrats entsprechend. Bei den Angaben zur Person ist zusätzlich der Name der Gemeinde anzugeben.</w:t>
      </w:r>
    </w:p>
    <w:p w14:paraId="51869F02" w14:textId="77777777" w:rsidR="007F6C0F" w:rsidRPr="007F6C0F" w:rsidRDefault="007F6C0F" w:rsidP="007F6C0F">
      <w:pPr>
        <w:spacing w:line="240" w:lineRule="auto"/>
        <w:ind w:left="227" w:hanging="227"/>
        <w:rPr>
          <w:rFonts w:ascii="Arial" w:eastAsia="Times New Roman" w:hAnsi="Arial" w:cs="Arial"/>
          <w:sz w:val="14"/>
          <w:szCs w:val="14"/>
          <w:lang w:eastAsia="de-DE"/>
        </w:rPr>
      </w:pPr>
    </w:p>
    <w:sectPr w:rsidR="007F6C0F" w:rsidRPr="007F6C0F" w:rsidSect="00330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07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DF25" w14:textId="77777777" w:rsidR="00012ACD" w:rsidRDefault="00012A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7C8C" w14:textId="77777777" w:rsidR="00012ACD" w:rsidRDefault="00012A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99E9" w14:textId="77777777" w:rsidR="00012ACD" w:rsidRDefault="00012A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125E" w14:textId="77777777" w:rsidR="00012ACD" w:rsidRDefault="00012A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1F4AAE61" w14:textId="77777777" w:rsidR="00805FAB" w:rsidRPr="00D86CAB" w:rsidRDefault="00805FAB" w:rsidP="00805FAB">
    <w:pPr>
      <w:pStyle w:val="Kopfzeile"/>
      <w:ind w:right="-285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 xml:space="preserve">Anlage 13 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(zu § 45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61B95DA7" w:rsidR="0055458F" w:rsidRPr="00805FAB" w:rsidRDefault="0055458F" w:rsidP="00805FAB">
    <w:pPr>
      <w:pStyle w:val="Kopfzeile"/>
      <w:ind w:right="-709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ACD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0581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0F04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4D52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5FAB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26B28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3" edit="true"/>
    <f:field ref="DEPRECONFIG_15_1001_Objektname" text="GLKrWO_Anlage_13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3" edit="true"/>
    <f:field ref="objsubject" text="" edit="true"/>
    <f:field ref="objcreatedby" text="Simmler, Klaus, LfStat"/>
    <f:field ref="objcreatedat" date="2024-12-30T07:46:23" text="30.12.2024 07:46:23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890A359C-FB5D-4CB5-A7A9-620D076A7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2024-11-14T09:29:00Z</dcterms:created>
  <dcterms:modified xsi:type="dcterms:W3CDTF">2024-11-14T09:29:00Z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09:38:51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*COO.4001.123.8.1664419*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COO.4001.123.8.1664419</vt:lpwstr>
  </property>
  <property name="FSC#FSCFOLIO@1.1001:docpropproject" pid="213" fmtid="{D5CDD505-2E9C-101B-9397-08002B2CF9AE}">
    <vt:lpwstr/>
  </property>
</Properties>
</file>